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FC1" w:rsidRDefault="00850FC1" w:rsidP="00B02A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FC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105709" cy="905649"/>
            <wp:effectExtent l="57150" t="19050" r="113491" b="84951"/>
            <wp:docPr id="1" name="Рисунок 1" descr="C:\Users\Ирина\AppData\Local\Microsoft\Windows\INetCache\Content.Word\IMG-20250413-WA00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 descr="C:\Users\Ирина\AppData\Local\Microsoft\Windows\INetCache\Content.Word\IMG-20250413-WA0016.jpg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254" cy="906914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02A5B" w:rsidRPr="00850FC1" w:rsidRDefault="00B02A5B" w:rsidP="000760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50FC1">
        <w:rPr>
          <w:rFonts w:ascii="Times New Roman" w:hAnsi="Times New Roman" w:cs="Times New Roman"/>
          <w:b/>
          <w:sz w:val="28"/>
          <w:szCs w:val="28"/>
        </w:rPr>
        <w:t>Набережно-Челнинская</w:t>
      </w:r>
      <w:proofErr w:type="spellEnd"/>
      <w:r w:rsidRPr="00850FC1">
        <w:rPr>
          <w:rFonts w:ascii="Times New Roman" w:hAnsi="Times New Roman" w:cs="Times New Roman"/>
          <w:b/>
          <w:sz w:val="28"/>
          <w:szCs w:val="28"/>
        </w:rPr>
        <w:t xml:space="preserve"> территориальная организация</w:t>
      </w:r>
    </w:p>
    <w:p w:rsidR="00B02A5B" w:rsidRPr="00850FC1" w:rsidRDefault="00B02A5B" w:rsidP="000760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FC1">
        <w:rPr>
          <w:rFonts w:ascii="Times New Roman" w:hAnsi="Times New Roman" w:cs="Times New Roman"/>
          <w:b/>
          <w:sz w:val="28"/>
          <w:szCs w:val="28"/>
        </w:rPr>
        <w:t>Общероссийского Профсоюза образования</w:t>
      </w:r>
    </w:p>
    <w:p w:rsidR="00B02A5B" w:rsidRPr="00850FC1" w:rsidRDefault="00B02A5B" w:rsidP="000760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FC1">
        <w:rPr>
          <w:rFonts w:ascii="Times New Roman" w:hAnsi="Times New Roman" w:cs="Times New Roman"/>
          <w:b/>
          <w:sz w:val="28"/>
          <w:szCs w:val="28"/>
        </w:rPr>
        <w:t>Первичный профсоюзный комитет</w:t>
      </w:r>
    </w:p>
    <w:p w:rsidR="00D66ABE" w:rsidRPr="00850FC1" w:rsidRDefault="00D66ABE" w:rsidP="0007603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0FC1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D66ABE" w:rsidRPr="00850FC1" w:rsidRDefault="00D66ABE" w:rsidP="000760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FC1">
        <w:rPr>
          <w:rFonts w:ascii="Times New Roman" w:hAnsi="Times New Roman" w:cs="Times New Roman"/>
          <w:b/>
          <w:sz w:val="28"/>
          <w:szCs w:val="28"/>
        </w:rPr>
        <w:t xml:space="preserve">«Детский сад №43 «Ручеек» </w:t>
      </w:r>
    </w:p>
    <w:p w:rsidR="00D66ABE" w:rsidRPr="00850FC1" w:rsidRDefault="00D66ABE" w:rsidP="00D66A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6ABE" w:rsidRPr="00850FC1" w:rsidRDefault="00D66ABE" w:rsidP="00D66A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6ABE" w:rsidRPr="00850FC1" w:rsidRDefault="00D66ABE" w:rsidP="00D66A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6ABE" w:rsidRPr="00850FC1" w:rsidRDefault="00D66ABE" w:rsidP="00D66A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6033" w:rsidRDefault="00D66ABE" w:rsidP="00D66A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76033">
        <w:rPr>
          <w:rFonts w:ascii="Times New Roman" w:hAnsi="Times New Roman" w:cs="Times New Roman"/>
          <w:b/>
          <w:sz w:val="32"/>
          <w:szCs w:val="32"/>
        </w:rPr>
        <w:t xml:space="preserve">Публичный отчёт </w:t>
      </w:r>
    </w:p>
    <w:p w:rsidR="00D66ABE" w:rsidRPr="00076033" w:rsidRDefault="00D66ABE" w:rsidP="00D66A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76033">
        <w:rPr>
          <w:rFonts w:ascii="Times New Roman" w:hAnsi="Times New Roman" w:cs="Times New Roman"/>
          <w:b/>
          <w:sz w:val="32"/>
          <w:szCs w:val="32"/>
        </w:rPr>
        <w:t xml:space="preserve">председателя первичной профсоюзной организации </w:t>
      </w:r>
    </w:p>
    <w:p w:rsidR="00D66ABE" w:rsidRPr="00076033" w:rsidRDefault="00D66ABE" w:rsidP="00D66A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76033">
        <w:rPr>
          <w:rFonts w:ascii="Times New Roman" w:hAnsi="Times New Roman" w:cs="Times New Roman"/>
          <w:b/>
          <w:sz w:val="32"/>
          <w:szCs w:val="32"/>
        </w:rPr>
        <w:t xml:space="preserve">МБДОУ «Детский сад № 43 «Ручеек» </w:t>
      </w:r>
      <w:proofErr w:type="gramStart"/>
      <w:r w:rsidRPr="00076033">
        <w:rPr>
          <w:rFonts w:ascii="Times New Roman" w:hAnsi="Times New Roman" w:cs="Times New Roman"/>
          <w:b/>
          <w:sz w:val="32"/>
          <w:szCs w:val="32"/>
        </w:rPr>
        <w:t>г</w:t>
      </w:r>
      <w:proofErr w:type="gramEnd"/>
      <w:r w:rsidRPr="00076033">
        <w:rPr>
          <w:rFonts w:ascii="Times New Roman" w:hAnsi="Times New Roman" w:cs="Times New Roman"/>
          <w:b/>
          <w:sz w:val="32"/>
          <w:szCs w:val="32"/>
        </w:rPr>
        <w:t xml:space="preserve">. Набережные Челны </w:t>
      </w:r>
    </w:p>
    <w:p w:rsidR="00D66ABE" w:rsidRPr="00076033" w:rsidRDefault="00D66ABE" w:rsidP="00D66A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76033">
        <w:rPr>
          <w:rFonts w:ascii="Times New Roman" w:hAnsi="Times New Roman" w:cs="Times New Roman"/>
          <w:b/>
          <w:sz w:val="32"/>
          <w:szCs w:val="32"/>
        </w:rPr>
        <w:t xml:space="preserve">о проделанной работе </w:t>
      </w:r>
      <w:proofErr w:type="spellStart"/>
      <w:r w:rsidR="00076033" w:rsidRPr="00076033">
        <w:rPr>
          <w:rFonts w:ascii="Times New Roman" w:hAnsi="Times New Roman" w:cs="Times New Roman"/>
          <w:b/>
          <w:sz w:val="32"/>
          <w:szCs w:val="32"/>
        </w:rPr>
        <w:t>Хомюк</w:t>
      </w:r>
      <w:proofErr w:type="spellEnd"/>
      <w:r w:rsidR="00076033" w:rsidRPr="00076033">
        <w:rPr>
          <w:rFonts w:ascii="Times New Roman" w:hAnsi="Times New Roman" w:cs="Times New Roman"/>
          <w:b/>
          <w:sz w:val="32"/>
          <w:szCs w:val="32"/>
        </w:rPr>
        <w:t xml:space="preserve"> Ирины Николаевны</w:t>
      </w:r>
    </w:p>
    <w:p w:rsidR="009C372B" w:rsidRPr="00850FC1" w:rsidRDefault="00076033" w:rsidP="00D66ABE">
      <w:pPr>
        <w:jc w:val="center"/>
        <w:rPr>
          <w:rFonts w:ascii="Times New Roman" w:hAnsi="Times New Roman" w:cs="Times New Roman"/>
          <w:sz w:val="28"/>
          <w:szCs w:val="28"/>
        </w:rPr>
      </w:pPr>
      <w:r w:rsidRPr="00076033">
        <w:rPr>
          <w:rFonts w:ascii="Times New Roman" w:hAnsi="Times New Roman" w:cs="Times New Roman"/>
          <w:b/>
          <w:sz w:val="32"/>
          <w:szCs w:val="32"/>
        </w:rPr>
        <w:t xml:space="preserve"> за 2025 год</w:t>
      </w:r>
    </w:p>
    <w:p w:rsidR="009C372B" w:rsidRPr="00850FC1" w:rsidRDefault="009C372B" w:rsidP="00D66A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372B" w:rsidRPr="00850FC1" w:rsidRDefault="009C372B" w:rsidP="00D66A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372B" w:rsidRPr="00850FC1" w:rsidRDefault="009C372B" w:rsidP="00D66A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372B" w:rsidRDefault="009C372B" w:rsidP="00D66A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6033" w:rsidRDefault="00076033" w:rsidP="00D66A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6033" w:rsidRDefault="00076033" w:rsidP="00D66A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6033" w:rsidRDefault="00076033" w:rsidP="00D66A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6033" w:rsidRDefault="00076033" w:rsidP="00D66A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6033" w:rsidRPr="00850FC1" w:rsidRDefault="00076033" w:rsidP="00D66A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2A5B" w:rsidRPr="00850FC1" w:rsidRDefault="00850FC1" w:rsidP="0007603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9C372B" w:rsidRPr="00850FC1">
        <w:rPr>
          <w:rFonts w:ascii="Times New Roman" w:hAnsi="Times New Roman" w:cs="Times New Roman"/>
          <w:sz w:val="28"/>
          <w:szCs w:val="28"/>
        </w:rPr>
        <w:t>На 2025 год численность</w:t>
      </w:r>
      <w:r w:rsidR="00B02A5B" w:rsidRPr="00850FC1">
        <w:rPr>
          <w:rFonts w:ascii="Times New Roman" w:hAnsi="Times New Roman" w:cs="Times New Roman"/>
          <w:sz w:val="28"/>
          <w:szCs w:val="28"/>
        </w:rPr>
        <w:t xml:space="preserve"> членов профсоюза составляла: 35</w:t>
      </w:r>
      <w:r w:rsidR="009C372B" w:rsidRPr="00850FC1">
        <w:rPr>
          <w:rFonts w:ascii="Times New Roman" w:hAnsi="Times New Roman" w:cs="Times New Roman"/>
          <w:sz w:val="28"/>
          <w:szCs w:val="28"/>
        </w:rPr>
        <w:t xml:space="preserve"> человека, </w:t>
      </w:r>
      <w:r w:rsidR="009C372B" w:rsidRPr="00850FC1">
        <w:rPr>
          <w:rFonts w:ascii="Times New Roman" w:hAnsi="Times New Roman" w:cs="Times New Roman"/>
          <w:i/>
          <w:sz w:val="28"/>
          <w:szCs w:val="28"/>
        </w:rPr>
        <w:t xml:space="preserve">(с сотрудниками в декретном отпуске), </w:t>
      </w:r>
      <w:r w:rsidR="009C372B" w:rsidRPr="00850FC1">
        <w:rPr>
          <w:rFonts w:ascii="Times New Roman" w:hAnsi="Times New Roman" w:cs="Times New Roman"/>
          <w:sz w:val="28"/>
          <w:szCs w:val="28"/>
        </w:rPr>
        <w:t>в данное время зани</w:t>
      </w:r>
      <w:r w:rsidR="00B02A5B" w:rsidRPr="00850FC1">
        <w:rPr>
          <w:rFonts w:ascii="Times New Roman" w:hAnsi="Times New Roman" w:cs="Times New Roman"/>
          <w:sz w:val="28"/>
          <w:szCs w:val="28"/>
        </w:rPr>
        <w:t>маются трудовой деятельностью 25</w:t>
      </w:r>
      <w:r w:rsidR="009C372B" w:rsidRPr="00850FC1">
        <w:rPr>
          <w:rFonts w:ascii="Times New Roman" w:hAnsi="Times New Roman" w:cs="Times New Roman"/>
          <w:sz w:val="28"/>
          <w:szCs w:val="28"/>
        </w:rPr>
        <w:t xml:space="preserve"> сотрудника. Охват профсоюзным членством на начало и середину 2025 года составило – 100 %. За отчетный период составом профкома нашего детско</w:t>
      </w:r>
      <w:r w:rsidR="00B02A5B" w:rsidRPr="00850FC1">
        <w:rPr>
          <w:rFonts w:ascii="Times New Roman" w:hAnsi="Times New Roman" w:cs="Times New Roman"/>
          <w:sz w:val="28"/>
          <w:szCs w:val="28"/>
        </w:rPr>
        <w:t xml:space="preserve">го сада в количестве 5 человек, </w:t>
      </w:r>
      <w:r w:rsidR="009C372B" w:rsidRPr="00850FC1">
        <w:rPr>
          <w:rFonts w:ascii="Times New Roman" w:hAnsi="Times New Roman" w:cs="Times New Roman"/>
          <w:sz w:val="28"/>
          <w:szCs w:val="28"/>
        </w:rPr>
        <w:t>работали с целью:</w:t>
      </w:r>
    </w:p>
    <w:p w:rsidR="00B02A5B" w:rsidRPr="00850FC1" w:rsidRDefault="00B02A5B" w:rsidP="00076033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850FC1">
        <w:rPr>
          <w:rFonts w:ascii="Times New Roman" w:hAnsi="Times New Roman" w:cs="Times New Roman"/>
          <w:sz w:val="28"/>
          <w:szCs w:val="28"/>
        </w:rPr>
        <w:t>-</w:t>
      </w:r>
      <w:r w:rsidR="009C372B" w:rsidRPr="00850FC1">
        <w:rPr>
          <w:rFonts w:ascii="Times New Roman" w:hAnsi="Times New Roman" w:cs="Times New Roman"/>
          <w:sz w:val="28"/>
          <w:szCs w:val="28"/>
        </w:rPr>
        <w:t xml:space="preserve"> Повышения эффективности работы и усиление роли первичной профсоюзной организации нашего детского сада в защите социально-трудовых прав и интересов членов профсоюза. </w:t>
      </w:r>
    </w:p>
    <w:p w:rsidR="00B02A5B" w:rsidRPr="00850FC1" w:rsidRDefault="009C372B" w:rsidP="000760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0FC1">
        <w:rPr>
          <w:rFonts w:ascii="Times New Roman" w:hAnsi="Times New Roman" w:cs="Times New Roman"/>
          <w:sz w:val="28"/>
          <w:szCs w:val="28"/>
        </w:rPr>
        <w:t xml:space="preserve">Стремились выполнять поставленные задачи. </w:t>
      </w:r>
    </w:p>
    <w:p w:rsidR="00B02A5B" w:rsidRPr="00850FC1" w:rsidRDefault="009C372B" w:rsidP="000760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0FC1">
        <w:rPr>
          <w:rFonts w:ascii="Times New Roman" w:hAnsi="Times New Roman" w:cs="Times New Roman"/>
          <w:b/>
          <w:sz w:val="28"/>
          <w:szCs w:val="28"/>
        </w:rPr>
        <w:t>Задачи:</w:t>
      </w:r>
      <w:r w:rsidR="00B02A5B" w:rsidRPr="00850FC1">
        <w:rPr>
          <w:rFonts w:ascii="Times New Roman" w:hAnsi="Times New Roman" w:cs="Times New Roman"/>
          <w:sz w:val="28"/>
          <w:szCs w:val="28"/>
        </w:rPr>
        <w:t xml:space="preserve"> </w:t>
      </w:r>
      <w:r w:rsidRPr="00850F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2A5B" w:rsidRPr="00850FC1" w:rsidRDefault="00B02A5B" w:rsidP="000760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0FC1">
        <w:rPr>
          <w:rFonts w:ascii="Times New Roman" w:hAnsi="Times New Roman" w:cs="Times New Roman"/>
          <w:sz w:val="28"/>
          <w:szCs w:val="28"/>
        </w:rPr>
        <w:t>- Р</w:t>
      </w:r>
      <w:r w:rsidR="009C372B" w:rsidRPr="00850FC1">
        <w:rPr>
          <w:rFonts w:ascii="Times New Roman" w:hAnsi="Times New Roman" w:cs="Times New Roman"/>
          <w:sz w:val="28"/>
          <w:szCs w:val="28"/>
        </w:rPr>
        <w:t xml:space="preserve">еализация уставных задач профсоюза по представительству и защите социально-трудовых прав и профессиональных интересов работников детского сада; </w:t>
      </w:r>
    </w:p>
    <w:p w:rsidR="00B02A5B" w:rsidRPr="00850FC1" w:rsidRDefault="009C372B" w:rsidP="000760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0FC1">
        <w:rPr>
          <w:rFonts w:ascii="Times New Roman" w:hAnsi="Times New Roman" w:cs="Times New Roman"/>
          <w:sz w:val="28"/>
          <w:szCs w:val="28"/>
        </w:rPr>
        <w:t>-</w:t>
      </w:r>
      <w:r w:rsidR="00B02A5B" w:rsidRPr="00850FC1">
        <w:rPr>
          <w:rFonts w:ascii="Times New Roman" w:hAnsi="Times New Roman" w:cs="Times New Roman"/>
          <w:sz w:val="28"/>
          <w:szCs w:val="28"/>
        </w:rPr>
        <w:t xml:space="preserve">  П</w:t>
      </w:r>
      <w:r w:rsidRPr="00850FC1">
        <w:rPr>
          <w:rFonts w:ascii="Times New Roman" w:hAnsi="Times New Roman" w:cs="Times New Roman"/>
          <w:sz w:val="28"/>
          <w:szCs w:val="28"/>
        </w:rPr>
        <w:t xml:space="preserve">рофсоюзный контроль соблюдения в детском саду законодательства труде и охраны труда, </w:t>
      </w:r>
      <w:proofErr w:type="gramStart"/>
      <w:r w:rsidRPr="00850FC1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850FC1">
        <w:rPr>
          <w:rFonts w:ascii="Times New Roman" w:hAnsi="Times New Roman" w:cs="Times New Roman"/>
          <w:sz w:val="28"/>
          <w:szCs w:val="28"/>
        </w:rPr>
        <w:t xml:space="preserve">рганизация приема в Профсоюз и учет членов профсоюза, осуществление организационных мероприятий по повышению мотивации профсоюзного членства; </w:t>
      </w:r>
    </w:p>
    <w:p w:rsidR="00B02A5B" w:rsidRPr="00850FC1" w:rsidRDefault="00B02A5B" w:rsidP="000760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0FC1">
        <w:rPr>
          <w:rFonts w:ascii="Times New Roman" w:hAnsi="Times New Roman" w:cs="Times New Roman"/>
          <w:sz w:val="28"/>
          <w:szCs w:val="28"/>
        </w:rPr>
        <w:t>- С</w:t>
      </w:r>
      <w:r w:rsidR="009C372B" w:rsidRPr="00850FC1">
        <w:rPr>
          <w:rFonts w:ascii="Times New Roman" w:hAnsi="Times New Roman" w:cs="Times New Roman"/>
          <w:sz w:val="28"/>
          <w:szCs w:val="28"/>
        </w:rPr>
        <w:t xml:space="preserve">оздание условий, обеспечивающих вовлечение членов Профсоюза в профсоюзную работу; </w:t>
      </w:r>
    </w:p>
    <w:p w:rsidR="00B02A5B" w:rsidRPr="00850FC1" w:rsidRDefault="00B02A5B" w:rsidP="000760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0FC1">
        <w:rPr>
          <w:rFonts w:ascii="Times New Roman" w:hAnsi="Times New Roman" w:cs="Times New Roman"/>
          <w:sz w:val="28"/>
          <w:szCs w:val="28"/>
        </w:rPr>
        <w:t>-  У</w:t>
      </w:r>
      <w:r w:rsidR="009C372B" w:rsidRPr="00850FC1">
        <w:rPr>
          <w:rFonts w:ascii="Times New Roman" w:hAnsi="Times New Roman" w:cs="Times New Roman"/>
          <w:sz w:val="28"/>
          <w:szCs w:val="28"/>
        </w:rPr>
        <w:t xml:space="preserve">крепление здоровья и повышение жизненного уровня работников; </w:t>
      </w:r>
    </w:p>
    <w:p w:rsidR="00B02A5B" w:rsidRPr="00850FC1" w:rsidRDefault="00B02A5B" w:rsidP="000760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0FC1">
        <w:rPr>
          <w:rFonts w:ascii="Times New Roman" w:hAnsi="Times New Roman" w:cs="Times New Roman"/>
          <w:sz w:val="28"/>
          <w:szCs w:val="28"/>
        </w:rPr>
        <w:t>- И</w:t>
      </w:r>
      <w:r w:rsidR="009C372B" w:rsidRPr="00850FC1">
        <w:rPr>
          <w:rFonts w:ascii="Times New Roman" w:hAnsi="Times New Roman" w:cs="Times New Roman"/>
          <w:sz w:val="28"/>
          <w:szCs w:val="28"/>
        </w:rPr>
        <w:t xml:space="preserve">нформационное обеспечение членов Профсоюза, разъяснение мер, принимаемых Профсоюзом по реализации уставных целей и задач. </w:t>
      </w:r>
    </w:p>
    <w:p w:rsidR="00B02A5B" w:rsidRPr="00850FC1" w:rsidRDefault="00B02A5B" w:rsidP="00B02A5B">
      <w:pPr>
        <w:jc w:val="both"/>
        <w:rPr>
          <w:rFonts w:ascii="Times New Roman" w:hAnsi="Times New Roman" w:cs="Times New Roman"/>
          <w:sz w:val="28"/>
          <w:szCs w:val="28"/>
        </w:rPr>
      </w:pPr>
      <w:r w:rsidRPr="00850FC1">
        <w:rPr>
          <w:rFonts w:ascii="Times New Roman" w:hAnsi="Times New Roman" w:cs="Times New Roman"/>
          <w:sz w:val="28"/>
          <w:szCs w:val="28"/>
        </w:rPr>
        <w:t xml:space="preserve">     </w:t>
      </w:r>
      <w:r w:rsidR="009C372B" w:rsidRPr="00850FC1">
        <w:rPr>
          <w:rFonts w:ascii="Times New Roman" w:hAnsi="Times New Roman" w:cs="Times New Roman"/>
          <w:sz w:val="28"/>
          <w:szCs w:val="28"/>
        </w:rPr>
        <w:t xml:space="preserve">В Уставе Профсоюза работников образования и науки РФ записано, что основными целями первичной профсоюзной организации является представительство и защита социально-трудовых прав и правовых интересов членов профсоюза. </w:t>
      </w:r>
    </w:p>
    <w:p w:rsidR="00076033" w:rsidRDefault="009C372B" w:rsidP="0007603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FC1">
        <w:rPr>
          <w:rFonts w:ascii="Times New Roman" w:hAnsi="Times New Roman" w:cs="Times New Roman"/>
          <w:sz w:val="28"/>
          <w:szCs w:val="28"/>
        </w:rPr>
        <w:t>Сегодня гораздо важнее чувствовать себя защищенными, сохранить свое рабочее место, получать достойную заработную плату, иметь приемлемые условия труда.</w:t>
      </w:r>
    </w:p>
    <w:p w:rsidR="00076033" w:rsidRDefault="00B02A5B" w:rsidP="0007603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FC1">
        <w:rPr>
          <w:rFonts w:ascii="Times New Roman" w:hAnsi="Times New Roman" w:cs="Times New Roman"/>
          <w:sz w:val="28"/>
          <w:szCs w:val="28"/>
        </w:rPr>
        <w:t xml:space="preserve">Вся деятельность </w:t>
      </w:r>
      <w:proofErr w:type="spellStart"/>
      <w:r w:rsidRPr="00850FC1"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 w:rsidRPr="00850FC1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 должна опираться на нормативную базу. Всю свою работу профсоюзный комитет строит на принципах социального партнерства и сотрудничества с администрацией ДОУ, решая все вопросы путем конструктивного диалога в интересах работников. Деятельность профсоюзного комитета первичной профсоюзной организации ДОУ основывается на требованиях: коллективного договора. </w:t>
      </w:r>
    </w:p>
    <w:p w:rsidR="00076033" w:rsidRDefault="00B02A5B" w:rsidP="0007603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FC1">
        <w:rPr>
          <w:rFonts w:ascii="Times New Roman" w:hAnsi="Times New Roman" w:cs="Times New Roman"/>
          <w:sz w:val="28"/>
          <w:szCs w:val="28"/>
        </w:rPr>
        <w:t xml:space="preserve">Профсоюзная организация детского сада объединяет 100 % от числа работающих сотрудников. Нашим главным достижением и гордостью можно </w:t>
      </w:r>
      <w:r w:rsidRPr="00850FC1">
        <w:rPr>
          <w:rFonts w:ascii="Times New Roman" w:hAnsi="Times New Roman" w:cs="Times New Roman"/>
          <w:sz w:val="28"/>
          <w:szCs w:val="28"/>
        </w:rPr>
        <w:lastRenderedPageBreak/>
        <w:t xml:space="preserve">считать, что мы сохраняем численность профсоюзной организации, чтобы реально менять жизнь к лучшему. </w:t>
      </w:r>
    </w:p>
    <w:p w:rsidR="0094324A" w:rsidRPr="00850FC1" w:rsidRDefault="00B02A5B" w:rsidP="0007603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0FC1">
        <w:rPr>
          <w:rFonts w:ascii="Times New Roman" w:hAnsi="Times New Roman" w:cs="Times New Roman"/>
          <w:sz w:val="28"/>
          <w:szCs w:val="28"/>
        </w:rPr>
        <w:t>При профсоюзном комитете действуют несколько комиссий, которые в работают во взаимодействии с администрацией детского сада, т.к. ежегодно разрабатывают</w:t>
      </w:r>
      <w:r w:rsidR="0094324A" w:rsidRPr="00850FC1">
        <w:rPr>
          <w:rFonts w:ascii="Times New Roman" w:hAnsi="Times New Roman" w:cs="Times New Roman"/>
          <w:sz w:val="28"/>
          <w:szCs w:val="28"/>
        </w:rPr>
        <w:t>:</w:t>
      </w:r>
      <w:r w:rsidRPr="00850F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94324A" w:rsidRPr="00850FC1" w:rsidRDefault="0094324A" w:rsidP="000760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0FC1">
        <w:rPr>
          <w:rFonts w:ascii="Times New Roman" w:hAnsi="Times New Roman" w:cs="Times New Roman"/>
          <w:sz w:val="28"/>
          <w:szCs w:val="28"/>
        </w:rPr>
        <w:t xml:space="preserve">- </w:t>
      </w:r>
      <w:r w:rsidR="00B02A5B" w:rsidRPr="00850FC1">
        <w:rPr>
          <w:rFonts w:ascii="Times New Roman" w:hAnsi="Times New Roman" w:cs="Times New Roman"/>
          <w:sz w:val="28"/>
          <w:szCs w:val="28"/>
        </w:rPr>
        <w:t xml:space="preserve">«Соглашение по охране труда»; </w:t>
      </w:r>
    </w:p>
    <w:p w:rsidR="0094324A" w:rsidRPr="00850FC1" w:rsidRDefault="0094324A" w:rsidP="000760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0FC1">
        <w:rPr>
          <w:rFonts w:ascii="Times New Roman" w:hAnsi="Times New Roman" w:cs="Times New Roman"/>
          <w:sz w:val="28"/>
          <w:szCs w:val="28"/>
        </w:rPr>
        <w:t>- О</w:t>
      </w:r>
      <w:r w:rsidR="00B02A5B" w:rsidRPr="00850FC1">
        <w:rPr>
          <w:rFonts w:ascii="Times New Roman" w:hAnsi="Times New Roman" w:cs="Times New Roman"/>
          <w:sz w:val="28"/>
          <w:szCs w:val="28"/>
        </w:rPr>
        <w:t xml:space="preserve">бсуждают тарификацию оплаты труда с учетом доплат и надбавок; </w:t>
      </w:r>
    </w:p>
    <w:p w:rsidR="0094324A" w:rsidRPr="00850FC1" w:rsidRDefault="0094324A" w:rsidP="00076033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850FC1">
        <w:rPr>
          <w:rFonts w:ascii="Times New Roman" w:hAnsi="Times New Roman" w:cs="Times New Roman"/>
          <w:sz w:val="28"/>
          <w:szCs w:val="28"/>
        </w:rPr>
        <w:t>- Р</w:t>
      </w:r>
      <w:r w:rsidR="00B02A5B" w:rsidRPr="00850FC1">
        <w:rPr>
          <w:rFonts w:ascii="Times New Roman" w:hAnsi="Times New Roman" w:cs="Times New Roman"/>
          <w:sz w:val="28"/>
          <w:szCs w:val="28"/>
        </w:rPr>
        <w:t xml:space="preserve">ассматривают правила внутреннего распорядка и трудовых договоров и вносят предложения с целью улучшить качество работы и оздоровление коллектива. </w:t>
      </w:r>
    </w:p>
    <w:p w:rsidR="0094324A" w:rsidRPr="00850FC1" w:rsidRDefault="00B02A5B" w:rsidP="0007603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FC1">
        <w:rPr>
          <w:rFonts w:ascii="Times New Roman" w:hAnsi="Times New Roman" w:cs="Times New Roman"/>
          <w:sz w:val="28"/>
          <w:szCs w:val="28"/>
        </w:rPr>
        <w:t>Профсоюзное собрание для решения важнейших задач собирается два раза в год. Заседания профсоюзного комитета проводятся ежемесячно. Собрание профсоюзной организации и заседания профком проводятся, и ведутся протоколы заседаний. Для того чтобы обеспечить удобную работу с документами заведены отдельные папки, а также журналы для учета жалоб и предложений, заявлений на улучшение жилплощади, на летний и зимний отдых детей, на санаторно-курортное лечение, на оказание материальной помощи</w:t>
      </w:r>
      <w:r w:rsidR="0094324A" w:rsidRPr="00850FC1">
        <w:rPr>
          <w:rFonts w:ascii="Times New Roman" w:hAnsi="Times New Roman" w:cs="Times New Roman"/>
          <w:sz w:val="28"/>
          <w:szCs w:val="28"/>
        </w:rPr>
        <w:t xml:space="preserve">, </w:t>
      </w:r>
      <w:r w:rsidRPr="00850FC1">
        <w:rPr>
          <w:rFonts w:ascii="Times New Roman" w:hAnsi="Times New Roman" w:cs="Times New Roman"/>
          <w:sz w:val="28"/>
          <w:szCs w:val="28"/>
        </w:rPr>
        <w:t xml:space="preserve"> оговариваются пункты, гарантирующие безопасность работающих, улучшения условий труда, образована комиссия по охране труда. </w:t>
      </w:r>
    </w:p>
    <w:p w:rsidR="00B02A5B" w:rsidRPr="00850FC1" w:rsidRDefault="00B02A5B" w:rsidP="0007603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FC1">
        <w:rPr>
          <w:rFonts w:ascii="Times New Roman" w:hAnsi="Times New Roman" w:cs="Times New Roman"/>
          <w:sz w:val="28"/>
          <w:szCs w:val="28"/>
        </w:rPr>
        <w:t>В нашем детском саду улучшилась организационная работа по предупреждению нарушения правил и норм по охране труда и предупреждению травматизма.</w:t>
      </w:r>
    </w:p>
    <w:p w:rsidR="00BD6570" w:rsidRPr="00850FC1" w:rsidRDefault="00BD6570" w:rsidP="00076033">
      <w:pPr>
        <w:spacing w:after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FC1">
        <w:rPr>
          <w:rFonts w:ascii="Times New Roman" w:hAnsi="Times New Roman" w:cs="Times New Roman"/>
          <w:sz w:val="28"/>
          <w:szCs w:val="28"/>
        </w:rPr>
        <w:t xml:space="preserve">Проводятся месячники и дни охраны труда. Оформляются стенды, уголки по охране труда. Работники детского сада ежегодно проходят медосмотр и диспансеризацию, организуется работа по привитию сотрудников от гриппа. Проводилась специальная оценка условий труда. Работники обеспечены спецодеждой. Проводятся оздоровительные мероприятия. </w:t>
      </w:r>
    </w:p>
    <w:p w:rsidR="00B02A5B" w:rsidRPr="00850FC1" w:rsidRDefault="00BD6570" w:rsidP="0007603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FC1">
        <w:rPr>
          <w:rFonts w:ascii="Times New Roman" w:hAnsi="Times New Roman" w:cs="Times New Roman"/>
          <w:sz w:val="28"/>
          <w:szCs w:val="28"/>
        </w:rPr>
        <w:t xml:space="preserve">Анализируя работу за отчетный период можно сделать следующий вывод, что воспользовались: За период 2025 года работники пользовались такими льготами как: </w:t>
      </w:r>
      <w:r w:rsidR="00105005" w:rsidRPr="00850FC1">
        <w:rPr>
          <w:rFonts w:ascii="Times New Roman" w:hAnsi="Times New Roman" w:cs="Times New Roman"/>
          <w:sz w:val="28"/>
          <w:szCs w:val="28"/>
        </w:rPr>
        <w:t xml:space="preserve">- «мамин день» воспользовались </w:t>
      </w:r>
      <w:r w:rsidRPr="00850FC1">
        <w:rPr>
          <w:rFonts w:ascii="Times New Roman" w:hAnsi="Times New Roman" w:cs="Times New Roman"/>
          <w:sz w:val="28"/>
          <w:szCs w:val="28"/>
        </w:rPr>
        <w:t xml:space="preserve">9 сотрудников; </w:t>
      </w:r>
      <w:r w:rsidR="00105005" w:rsidRPr="00850FC1">
        <w:rPr>
          <w:rFonts w:ascii="Times New Roman" w:hAnsi="Times New Roman" w:cs="Times New Roman"/>
          <w:sz w:val="28"/>
          <w:szCs w:val="28"/>
        </w:rPr>
        <w:t>т</w:t>
      </w:r>
      <w:r w:rsidRPr="00850FC1">
        <w:rPr>
          <w:rFonts w:ascii="Times New Roman" w:hAnsi="Times New Roman" w:cs="Times New Roman"/>
          <w:sz w:val="28"/>
          <w:szCs w:val="28"/>
        </w:rPr>
        <w:t>ри дня к отпуску к отпуску без б</w:t>
      </w:r>
      <w:r w:rsidR="00105005" w:rsidRPr="00850FC1">
        <w:rPr>
          <w:rFonts w:ascii="Times New Roman" w:hAnsi="Times New Roman" w:cs="Times New Roman"/>
          <w:sz w:val="28"/>
          <w:szCs w:val="28"/>
        </w:rPr>
        <w:t>ольничного листа 17 сотрудников;</w:t>
      </w:r>
      <w:r w:rsidRPr="00850FC1">
        <w:rPr>
          <w:rFonts w:ascii="Times New Roman" w:hAnsi="Times New Roman" w:cs="Times New Roman"/>
          <w:sz w:val="28"/>
          <w:szCs w:val="28"/>
        </w:rPr>
        <w:t xml:space="preserve"> Воспользовались отдыхом в санатори</w:t>
      </w:r>
      <w:r w:rsidR="00105005" w:rsidRPr="00850FC1">
        <w:rPr>
          <w:rFonts w:ascii="Times New Roman" w:hAnsi="Times New Roman" w:cs="Times New Roman"/>
          <w:sz w:val="28"/>
          <w:szCs w:val="28"/>
        </w:rPr>
        <w:t>и – 3 сотрудника оформляли ходатайство о 20% скидке на путевку в санаторий</w:t>
      </w:r>
      <w:r w:rsidRPr="00850F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2279" w:rsidRPr="00850FC1" w:rsidRDefault="00105005" w:rsidP="0007603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FC1">
        <w:rPr>
          <w:rFonts w:ascii="Times New Roman" w:hAnsi="Times New Roman" w:cs="Times New Roman"/>
          <w:sz w:val="28"/>
          <w:szCs w:val="28"/>
        </w:rPr>
        <w:t>Согласно смете были выделены следующие сред</w:t>
      </w:r>
      <w:r w:rsidR="00E669D7" w:rsidRPr="00850FC1">
        <w:rPr>
          <w:rFonts w:ascii="Times New Roman" w:hAnsi="Times New Roman" w:cs="Times New Roman"/>
          <w:sz w:val="28"/>
          <w:szCs w:val="28"/>
        </w:rPr>
        <w:t>ства на организацию мероприятий:</w:t>
      </w:r>
      <w:r w:rsidRPr="00850F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2279" w:rsidRPr="00850FC1" w:rsidRDefault="00852279" w:rsidP="000760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0FC1">
        <w:rPr>
          <w:rFonts w:ascii="Times New Roman" w:hAnsi="Times New Roman" w:cs="Times New Roman"/>
          <w:sz w:val="28"/>
          <w:szCs w:val="28"/>
        </w:rPr>
        <w:lastRenderedPageBreak/>
        <w:t>Культурно-массовые мероприятия израсходовано, всего – 9 600 (девять тысяч шестьсот) рублей;</w:t>
      </w:r>
    </w:p>
    <w:p w:rsidR="00852279" w:rsidRPr="00850FC1" w:rsidRDefault="00852279" w:rsidP="000760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0FC1">
        <w:rPr>
          <w:rFonts w:ascii="Times New Roman" w:hAnsi="Times New Roman" w:cs="Times New Roman"/>
          <w:sz w:val="28"/>
          <w:szCs w:val="28"/>
        </w:rPr>
        <w:t>Спортивно-оздоровительные мероприятия израсходовано, всего – 19 700 (девятнадцать тысяч семьсот) рублей;</w:t>
      </w:r>
    </w:p>
    <w:p w:rsidR="00852279" w:rsidRPr="00850FC1" w:rsidRDefault="00852279" w:rsidP="000760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0FC1">
        <w:rPr>
          <w:rFonts w:ascii="Times New Roman" w:hAnsi="Times New Roman" w:cs="Times New Roman"/>
          <w:sz w:val="28"/>
          <w:szCs w:val="28"/>
        </w:rPr>
        <w:t xml:space="preserve">Материальная помощь </w:t>
      </w:r>
      <w:r w:rsidR="00E669D7" w:rsidRPr="00850FC1">
        <w:rPr>
          <w:rFonts w:ascii="Times New Roman" w:hAnsi="Times New Roman" w:cs="Times New Roman"/>
          <w:sz w:val="28"/>
          <w:szCs w:val="28"/>
        </w:rPr>
        <w:t xml:space="preserve">- выделили 11 сотрудникам на общую сумму </w:t>
      </w:r>
      <w:r w:rsidRPr="00850FC1">
        <w:rPr>
          <w:rFonts w:ascii="Times New Roman" w:hAnsi="Times New Roman" w:cs="Times New Roman"/>
          <w:sz w:val="28"/>
          <w:szCs w:val="28"/>
        </w:rPr>
        <w:t>9 500 (девять тысяч пятьсот) рублей;</w:t>
      </w:r>
    </w:p>
    <w:p w:rsidR="00852279" w:rsidRPr="00850FC1" w:rsidRDefault="00E669D7" w:rsidP="000760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0FC1">
        <w:rPr>
          <w:rFonts w:ascii="Times New Roman" w:hAnsi="Times New Roman" w:cs="Times New Roman"/>
          <w:sz w:val="28"/>
          <w:szCs w:val="28"/>
        </w:rPr>
        <w:t>- Дети сотрудников получили новогодние подарки (500 (пятьсот) рублей 1 подарок)</w:t>
      </w:r>
    </w:p>
    <w:p w:rsidR="00393A96" w:rsidRPr="00850FC1" w:rsidRDefault="00105005" w:rsidP="000760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0FC1">
        <w:rPr>
          <w:rFonts w:ascii="Times New Roman" w:hAnsi="Times New Roman" w:cs="Times New Roman"/>
          <w:sz w:val="28"/>
          <w:szCs w:val="28"/>
        </w:rPr>
        <w:t xml:space="preserve">- </w:t>
      </w:r>
      <w:r w:rsidR="00393A96" w:rsidRPr="00850FC1">
        <w:rPr>
          <w:rFonts w:ascii="Times New Roman" w:hAnsi="Times New Roman" w:cs="Times New Roman"/>
          <w:sz w:val="28"/>
          <w:szCs w:val="28"/>
        </w:rPr>
        <w:t>5 700 (пять тысяч семьсот) рублей, на проведение Дня здоровья в марте;</w:t>
      </w:r>
    </w:p>
    <w:p w:rsidR="00393A96" w:rsidRPr="00850FC1" w:rsidRDefault="00393A96" w:rsidP="000760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0FC1">
        <w:rPr>
          <w:rFonts w:ascii="Times New Roman" w:hAnsi="Times New Roman" w:cs="Times New Roman"/>
          <w:sz w:val="28"/>
          <w:szCs w:val="28"/>
        </w:rPr>
        <w:t xml:space="preserve">- 6000 (четыре тысячи) рубля, на поздравление с днем дошкольного работника; </w:t>
      </w:r>
    </w:p>
    <w:p w:rsidR="00393A96" w:rsidRPr="00850FC1" w:rsidRDefault="00E669D7" w:rsidP="000760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0FC1">
        <w:rPr>
          <w:rFonts w:ascii="Times New Roman" w:hAnsi="Times New Roman" w:cs="Times New Roman"/>
          <w:sz w:val="28"/>
          <w:szCs w:val="28"/>
        </w:rPr>
        <w:t>- 8 400  (восемь тысяч четыреста</w:t>
      </w:r>
      <w:r w:rsidR="00105005" w:rsidRPr="00850FC1">
        <w:rPr>
          <w:rFonts w:ascii="Times New Roman" w:hAnsi="Times New Roman" w:cs="Times New Roman"/>
          <w:sz w:val="28"/>
          <w:szCs w:val="28"/>
        </w:rPr>
        <w:t>)</w:t>
      </w:r>
      <w:r w:rsidRPr="00850FC1">
        <w:rPr>
          <w:rFonts w:ascii="Times New Roman" w:hAnsi="Times New Roman" w:cs="Times New Roman"/>
          <w:sz w:val="28"/>
          <w:szCs w:val="28"/>
        </w:rPr>
        <w:t xml:space="preserve"> руб. на проведение дня здоровья </w:t>
      </w:r>
      <w:r w:rsidR="00393A96" w:rsidRPr="00850FC1">
        <w:rPr>
          <w:rFonts w:ascii="Times New Roman" w:hAnsi="Times New Roman" w:cs="Times New Roman"/>
          <w:sz w:val="28"/>
          <w:szCs w:val="28"/>
        </w:rPr>
        <w:t xml:space="preserve">для членов профсоюза </w:t>
      </w:r>
      <w:r w:rsidRPr="00850FC1">
        <w:rPr>
          <w:rFonts w:ascii="Times New Roman" w:hAnsi="Times New Roman" w:cs="Times New Roman"/>
          <w:sz w:val="28"/>
          <w:szCs w:val="28"/>
        </w:rPr>
        <w:t>в декабре;</w:t>
      </w:r>
      <w:r w:rsidR="00105005" w:rsidRPr="00850F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3A96" w:rsidRPr="00850FC1" w:rsidRDefault="00393A96" w:rsidP="0007603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FC1">
        <w:rPr>
          <w:rFonts w:ascii="Times New Roman" w:hAnsi="Times New Roman" w:cs="Times New Roman"/>
          <w:sz w:val="28"/>
          <w:szCs w:val="28"/>
        </w:rPr>
        <w:t xml:space="preserve">Более 60 купонов было роздано сотрудникам для посещения </w:t>
      </w:r>
      <w:proofErr w:type="spellStart"/>
      <w:r w:rsidRPr="00850FC1">
        <w:rPr>
          <w:rFonts w:ascii="Times New Roman" w:hAnsi="Times New Roman" w:cs="Times New Roman"/>
          <w:sz w:val="28"/>
          <w:szCs w:val="28"/>
        </w:rPr>
        <w:t>Суперленда</w:t>
      </w:r>
      <w:proofErr w:type="spellEnd"/>
      <w:r w:rsidRPr="00850FC1">
        <w:rPr>
          <w:rFonts w:ascii="Times New Roman" w:hAnsi="Times New Roman" w:cs="Times New Roman"/>
          <w:sz w:val="28"/>
          <w:szCs w:val="28"/>
        </w:rPr>
        <w:t xml:space="preserve"> (скидка 40%), 25 купонов на посещение </w:t>
      </w:r>
      <w:proofErr w:type="spellStart"/>
      <w:r w:rsidRPr="00850FC1">
        <w:rPr>
          <w:rFonts w:ascii="Times New Roman" w:hAnsi="Times New Roman" w:cs="Times New Roman"/>
          <w:sz w:val="28"/>
          <w:szCs w:val="28"/>
        </w:rPr>
        <w:t>ПакаБата</w:t>
      </w:r>
      <w:proofErr w:type="spellEnd"/>
      <w:r w:rsidRPr="00850FC1">
        <w:rPr>
          <w:rFonts w:ascii="Times New Roman" w:hAnsi="Times New Roman" w:cs="Times New Roman"/>
          <w:sz w:val="28"/>
          <w:szCs w:val="28"/>
        </w:rPr>
        <w:t xml:space="preserve"> (скидка 30%), 4 </w:t>
      </w:r>
      <w:proofErr w:type="spellStart"/>
      <w:r w:rsidRPr="00850FC1">
        <w:rPr>
          <w:rFonts w:ascii="Times New Roman" w:hAnsi="Times New Roman" w:cs="Times New Roman"/>
          <w:sz w:val="28"/>
          <w:szCs w:val="28"/>
        </w:rPr>
        <w:t>скидочных</w:t>
      </w:r>
      <w:proofErr w:type="spellEnd"/>
      <w:r w:rsidRPr="00850FC1">
        <w:rPr>
          <w:rFonts w:ascii="Times New Roman" w:hAnsi="Times New Roman" w:cs="Times New Roman"/>
          <w:sz w:val="28"/>
          <w:szCs w:val="28"/>
        </w:rPr>
        <w:t xml:space="preserve"> билета в дельфинарий, 16 купонов в батутный центр (скидка 40%).</w:t>
      </w:r>
    </w:p>
    <w:p w:rsidR="00B02A5B" w:rsidRPr="00850FC1" w:rsidRDefault="00105005" w:rsidP="00076033">
      <w:pPr>
        <w:spacing w:after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FC1">
        <w:rPr>
          <w:rFonts w:ascii="Times New Roman" w:hAnsi="Times New Roman" w:cs="Times New Roman"/>
          <w:sz w:val="28"/>
          <w:szCs w:val="28"/>
        </w:rPr>
        <w:t>В качестве поддержки работникам ДОУ предлагались билеты на посещение конц</w:t>
      </w:r>
      <w:r w:rsidR="00393A96" w:rsidRPr="00850FC1">
        <w:rPr>
          <w:rFonts w:ascii="Times New Roman" w:hAnsi="Times New Roman" w:cs="Times New Roman"/>
          <w:sz w:val="28"/>
          <w:szCs w:val="28"/>
        </w:rPr>
        <w:t>ертов и других мероприятий. 5</w:t>
      </w:r>
      <w:r w:rsidRPr="00850FC1">
        <w:rPr>
          <w:rFonts w:ascii="Times New Roman" w:hAnsi="Times New Roman" w:cs="Times New Roman"/>
          <w:sz w:val="28"/>
          <w:szCs w:val="28"/>
        </w:rPr>
        <w:t xml:space="preserve"> билетов было вручено в течени</w:t>
      </w:r>
      <w:proofErr w:type="gramStart"/>
      <w:r w:rsidRPr="00850FC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50FC1">
        <w:rPr>
          <w:rFonts w:ascii="Times New Roman" w:hAnsi="Times New Roman" w:cs="Times New Roman"/>
          <w:sz w:val="28"/>
          <w:szCs w:val="28"/>
        </w:rPr>
        <w:t xml:space="preserve"> 2025 года. </w:t>
      </w:r>
    </w:p>
    <w:p w:rsidR="00B02A5B" w:rsidRPr="00850FC1" w:rsidRDefault="00AC57D6" w:rsidP="0007603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0FC1">
        <w:rPr>
          <w:rFonts w:ascii="Times New Roman" w:hAnsi="Times New Roman" w:cs="Times New Roman"/>
          <w:sz w:val="28"/>
          <w:szCs w:val="28"/>
        </w:rPr>
        <w:t>Благодаря</w:t>
      </w:r>
      <w:proofErr w:type="gramEnd"/>
      <w:r w:rsidRPr="00850FC1">
        <w:rPr>
          <w:rFonts w:ascii="Times New Roman" w:hAnsi="Times New Roman" w:cs="Times New Roman"/>
          <w:sz w:val="28"/>
          <w:szCs w:val="28"/>
        </w:rPr>
        <w:t xml:space="preserve"> деловым и честным отношением между работодателем и профкомом не доводили ситуацию до конфликта, который решался бы в суде или вышестоящем органе. Не было ни одного разбирательства из-за невыполнения двусторонних обязательств. Трудовым коллективом был рассмотрен и утвержден новый Коллективный договор с правками на 2024-26 года.</w:t>
      </w:r>
    </w:p>
    <w:p w:rsidR="00AC57D6" w:rsidRPr="00850FC1" w:rsidRDefault="00AC57D6" w:rsidP="0007603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FC1">
        <w:rPr>
          <w:rFonts w:ascii="Times New Roman" w:hAnsi="Times New Roman" w:cs="Times New Roman"/>
          <w:sz w:val="28"/>
          <w:szCs w:val="28"/>
        </w:rPr>
        <w:t xml:space="preserve">Заработная плата и отпускные выплачиваются своевременно 2 раза в месяц; - производится доплата за вредные условия труда – 1 сотрудник; Количество дней дополнительного отпуска – 12. </w:t>
      </w:r>
    </w:p>
    <w:p w:rsidR="00AC57D6" w:rsidRPr="00850FC1" w:rsidRDefault="00AC57D6" w:rsidP="0007603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FC1">
        <w:rPr>
          <w:rFonts w:ascii="Times New Roman" w:hAnsi="Times New Roman" w:cs="Times New Roman"/>
          <w:sz w:val="28"/>
          <w:szCs w:val="28"/>
        </w:rPr>
        <w:t>Составлен план мероприятий по снижению и предупреждению производственного травматизма и профессиональных заболеваний (приказ №64 от 09.01.2025 год)</w:t>
      </w:r>
      <w:r w:rsidR="00575DB9" w:rsidRPr="00850FC1">
        <w:rPr>
          <w:rFonts w:ascii="Times New Roman" w:hAnsi="Times New Roman" w:cs="Times New Roman"/>
          <w:sz w:val="28"/>
          <w:szCs w:val="28"/>
        </w:rPr>
        <w:t>. За это время было аттестовано 23 рабочее место.</w:t>
      </w:r>
    </w:p>
    <w:p w:rsidR="00575DB9" w:rsidRPr="00850FC1" w:rsidRDefault="00575DB9" w:rsidP="0007603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FC1">
        <w:rPr>
          <w:rFonts w:ascii="Times New Roman" w:hAnsi="Times New Roman" w:cs="Times New Roman"/>
          <w:sz w:val="28"/>
          <w:szCs w:val="28"/>
        </w:rPr>
        <w:t>Была проведена</w:t>
      </w:r>
      <w:r w:rsidR="00AC57D6" w:rsidRPr="00850FC1">
        <w:rPr>
          <w:rFonts w:ascii="Times New Roman" w:hAnsi="Times New Roman" w:cs="Times New Roman"/>
          <w:sz w:val="28"/>
          <w:szCs w:val="28"/>
        </w:rPr>
        <w:t xml:space="preserve"> работа по проведению аттестации рабочих мест, на их соответствие но</w:t>
      </w:r>
      <w:r w:rsidRPr="00850FC1">
        <w:rPr>
          <w:rFonts w:ascii="Times New Roman" w:hAnsi="Times New Roman" w:cs="Times New Roman"/>
          <w:sz w:val="28"/>
          <w:szCs w:val="28"/>
        </w:rPr>
        <w:t xml:space="preserve">рмам и требованиям охраны труда: </w:t>
      </w:r>
    </w:p>
    <w:p w:rsidR="00AC57D6" w:rsidRPr="00850FC1" w:rsidRDefault="00575DB9" w:rsidP="00575D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0FC1">
        <w:rPr>
          <w:rFonts w:ascii="Times New Roman" w:hAnsi="Times New Roman" w:cs="Times New Roman"/>
          <w:sz w:val="28"/>
          <w:szCs w:val="28"/>
        </w:rPr>
        <w:t>- Количество р.м. с оптимальными условиями труда (класс 1) 0;</w:t>
      </w:r>
    </w:p>
    <w:p w:rsidR="00575DB9" w:rsidRPr="00850FC1" w:rsidRDefault="00575DB9" w:rsidP="00575D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0FC1">
        <w:rPr>
          <w:rFonts w:ascii="Times New Roman" w:hAnsi="Times New Roman" w:cs="Times New Roman"/>
          <w:sz w:val="28"/>
          <w:szCs w:val="28"/>
        </w:rPr>
        <w:t>- количество р.м. с допустимыми условиями труда (класс 2) 19;</w:t>
      </w:r>
    </w:p>
    <w:p w:rsidR="00575DB9" w:rsidRPr="00850FC1" w:rsidRDefault="00575DB9" w:rsidP="00575D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0FC1">
        <w:rPr>
          <w:rFonts w:ascii="Times New Roman" w:hAnsi="Times New Roman" w:cs="Times New Roman"/>
          <w:sz w:val="28"/>
          <w:szCs w:val="28"/>
        </w:rPr>
        <w:t>- количество работающих во вредных условия</w:t>
      </w:r>
      <w:proofErr w:type="gramStart"/>
      <w:r w:rsidRPr="00850FC1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850FC1">
        <w:rPr>
          <w:rFonts w:ascii="Times New Roman" w:hAnsi="Times New Roman" w:cs="Times New Roman"/>
          <w:sz w:val="28"/>
          <w:szCs w:val="28"/>
        </w:rPr>
        <w:t xml:space="preserve"> класс 3.1 – 4;</w:t>
      </w:r>
    </w:p>
    <w:p w:rsidR="00575DB9" w:rsidRPr="00850FC1" w:rsidRDefault="00575DB9" w:rsidP="00575D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0F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Класс 3.2 – 1.</w:t>
      </w:r>
    </w:p>
    <w:p w:rsidR="00AC57D6" w:rsidRPr="00850FC1" w:rsidRDefault="00AC57D6" w:rsidP="0007603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FC1">
        <w:rPr>
          <w:rFonts w:ascii="Times New Roman" w:hAnsi="Times New Roman" w:cs="Times New Roman"/>
          <w:sz w:val="28"/>
          <w:szCs w:val="28"/>
        </w:rPr>
        <w:lastRenderedPageBreak/>
        <w:t xml:space="preserve">В профсоюзной организации действуют комиссии по организационно-массовой и культурно массовой работе, по социальному страхованию, по охране труда и т.д. В своей работе они руководствуются положением </w:t>
      </w:r>
      <w:proofErr w:type="spellStart"/>
      <w:r w:rsidRPr="00850FC1"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 w:rsidRPr="00850FC1">
        <w:rPr>
          <w:rFonts w:ascii="Times New Roman" w:hAnsi="Times New Roman" w:cs="Times New Roman"/>
          <w:sz w:val="28"/>
          <w:szCs w:val="28"/>
        </w:rPr>
        <w:t>.</w:t>
      </w:r>
    </w:p>
    <w:p w:rsidR="00575DB9" w:rsidRPr="00850FC1" w:rsidRDefault="00575DB9" w:rsidP="0007603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FC1">
        <w:rPr>
          <w:rFonts w:ascii="Times New Roman" w:hAnsi="Times New Roman" w:cs="Times New Roman"/>
          <w:sz w:val="28"/>
          <w:szCs w:val="28"/>
        </w:rPr>
        <w:t xml:space="preserve">Профком детского сада принимает участие в разработке локальных актов, графики работ сторожей составляются с учетом рационального использования рабочего времени и согласуются с профсоюзным комитетом. Профсоюзная организация постоянный подписчик газеты «Профсоюзная среда», где можно ознакомиться по вопросам трудового законодательства, а также имеется «Трудовой кодекс». </w:t>
      </w:r>
    </w:p>
    <w:p w:rsidR="00076033" w:rsidRDefault="00575DB9" w:rsidP="0007603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FC1">
        <w:rPr>
          <w:rFonts w:ascii="Times New Roman" w:hAnsi="Times New Roman" w:cs="Times New Roman"/>
          <w:sz w:val="28"/>
          <w:szCs w:val="28"/>
        </w:rPr>
        <w:t>Профсоюзный актив постоянно повышает свой профсоюзный уровень. Члены комиссии по охране труда имеют удостоверения о прохождении соответствующих курсов. В течени</w:t>
      </w:r>
      <w:proofErr w:type="gramStart"/>
      <w:r w:rsidRPr="00850FC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50FC1">
        <w:rPr>
          <w:rFonts w:ascii="Times New Roman" w:hAnsi="Times New Roman" w:cs="Times New Roman"/>
          <w:sz w:val="28"/>
          <w:szCs w:val="28"/>
        </w:rPr>
        <w:t xml:space="preserve"> года были проведены мероприятия по охране труда: - обучение ответственного и уполномоченного по охране труда - осуществлялся контроль за расписанием, учебной нагрузкой: - - - прохождения повышения квалификации; создана комиссия по охране труда; проведено обследование здания и рабочих мест на предмет соответствия их нормам охраны труда; - проведена проверка режима т</w:t>
      </w:r>
      <w:r w:rsidR="00076033">
        <w:rPr>
          <w:rFonts w:ascii="Times New Roman" w:hAnsi="Times New Roman" w:cs="Times New Roman"/>
          <w:sz w:val="28"/>
          <w:szCs w:val="28"/>
        </w:rPr>
        <w:t>руда и отдыха членов Профсоюза.</w:t>
      </w:r>
    </w:p>
    <w:p w:rsidR="00850FC1" w:rsidRPr="00850FC1" w:rsidRDefault="00575DB9" w:rsidP="0007603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FC1">
        <w:rPr>
          <w:rFonts w:ascii="Times New Roman" w:hAnsi="Times New Roman" w:cs="Times New Roman"/>
          <w:sz w:val="28"/>
          <w:szCs w:val="28"/>
        </w:rPr>
        <w:t xml:space="preserve">Таким образом, в детском саду сложился ряд традиций по проведению профессиональных и других праздников. Неформальная обстановка и доброжелательная атмосфера способствуют налаживанию отношений в коллективе. Так были проведены такие мероприятия как - День здоровья в декабре месяце – Новый год; - участие в художественной самодеятельности; - празднование дня дошкольного работника; - вручение набора «Первоклассника» для детей сотрудников поступающих в 1-й класс; - спортивные мероприятия. Для освещения деятельности профкома используется профсоюзный уголок. Администрация и профсоюзный комитет уделяют серьезное внимание культурно-массовой работе в нашем коллективе. Коллектив ежегодно принимает участие в смотре художественной самодеятельности, организованной Профсоюзом работников образования, получили диплом 3 степени. Под постоянным контролем находятся вопросы охраны труда. Обязанность по организации безопасных условий труда, обучения, проверки знаний работников и воспитанников возложена не только на заведующего, но и на комиссию по охране труда. Комиссия по охране труда организует свою работу в тесном взаимодействии </w:t>
      </w:r>
      <w:r w:rsidRPr="00850FC1">
        <w:rPr>
          <w:rFonts w:ascii="Times New Roman" w:hAnsi="Times New Roman" w:cs="Times New Roman"/>
          <w:sz w:val="28"/>
          <w:szCs w:val="28"/>
        </w:rPr>
        <w:lastRenderedPageBreak/>
        <w:t xml:space="preserve">с администрацией учреждения. Один раз в полугодие комиссия по охране труда проверяет выполнение соглашения по охране труда </w:t>
      </w:r>
    </w:p>
    <w:p w:rsidR="00076033" w:rsidRDefault="00575DB9" w:rsidP="0007603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FC1">
        <w:rPr>
          <w:rFonts w:ascii="Times New Roman" w:hAnsi="Times New Roman" w:cs="Times New Roman"/>
          <w:sz w:val="28"/>
          <w:szCs w:val="28"/>
        </w:rPr>
        <w:t xml:space="preserve">Работа профсоюзного комитета представлена на сайте детского сада, Сайт профсоюза доступен для всех и каждого, где всегда размещены новости профсоюзной жизни города, республики. </w:t>
      </w:r>
    </w:p>
    <w:p w:rsidR="00076033" w:rsidRDefault="00575DB9" w:rsidP="0007603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FC1">
        <w:rPr>
          <w:rFonts w:ascii="Times New Roman" w:hAnsi="Times New Roman" w:cs="Times New Roman"/>
          <w:sz w:val="28"/>
          <w:szCs w:val="28"/>
        </w:rPr>
        <w:t xml:space="preserve">Информационный стенд профкома знакомит членов профсоюза и остальных сотрудников детского сада с разными сторонами жизни и деятельности профсоюзной организации. </w:t>
      </w:r>
    </w:p>
    <w:p w:rsidR="00850FC1" w:rsidRPr="00850FC1" w:rsidRDefault="00575DB9" w:rsidP="0007603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FC1">
        <w:rPr>
          <w:rFonts w:ascii="Times New Roman" w:hAnsi="Times New Roman" w:cs="Times New Roman"/>
          <w:sz w:val="28"/>
          <w:szCs w:val="28"/>
        </w:rPr>
        <w:t xml:space="preserve">Профсоюз сегодня - это, единственная организация, которая защищает социально-экономические права работников, добивается выполнения социальных гарантий, способствует здоровому микроклимату в коллективе. Работа нашей первичной профсоюзной организации строится на принципах социального партнерства и взаимопонимания, организационно - кадрового единства, а это гарантия успеха всего коллектива. </w:t>
      </w:r>
    </w:p>
    <w:p w:rsidR="00850FC1" w:rsidRDefault="00850FC1" w:rsidP="00B02A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5DB9" w:rsidRPr="00850FC1" w:rsidRDefault="00575DB9" w:rsidP="00850FC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50FC1">
        <w:rPr>
          <w:rFonts w:ascii="Times New Roman" w:hAnsi="Times New Roman" w:cs="Times New Roman"/>
          <w:sz w:val="28"/>
          <w:szCs w:val="28"/>
        </w:rPr>
        <w:t>Председат</w:t>
      </w:r>
      <w:r w:rsidR="00850FC1" w:rsidRPr="00850FC1">
        <w:rPr>
          <w:rFonts w:ascii="Times New Roman" w:hAnsi="Times New Roman" w:cs="Times New Roman"/>
          <w:sz w:val="28"/>
          <w:szCs w:val="28"/>
        </w:rPr>
        <w:t xml:space="preserve">ель ППО: </w:t>
      </w:r>
    </w:p>
    <w:p w:rsidR="00850FC1" w:rsidRPr="00850FC1" w:rsidRDefault="00850FC1" w:rsidP="00850FC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50FC1">
        <w:rPr>
          <w:rFonts w:ascii="Times New Roman" w:hAnsi="Times New Roman" w:cs="Times New Roman"/>
          <w:sz w:val="28"/>
          <w:szCs w:val="28"/>
        </w:rPr>
        <w:t>Хомюк</w:t>
      </w:r>
      <w:proofErr w:type="spellEnd"/>
      <w:r w:rsidRPr="00850FC1">
        <w:rPr>
          <w:rFonts w:ascii="Times New Roman" w:hAnsi="Times New Roman" w:cs="Times New Roman"/>
          <w:sz w:val="28"/>
          <w:szCs w:val="28"/>
        </w:rPr>
        <w:t xml:space="preserve"> И.Н.</w:t>
      </w:r>
    </w:p>
    <w:sectPr w:rsidR="00850FC1" w:rsidRPr="00850FC1" w:rsidSect="00006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66ABE"/>
    <w:rsid w:val="00000713"/>
    <w:rsid w:val="00000A18"/>
    <w:rsid w:val="00000A44"/>
    <w:rsid w:val="00000C91"/>
    <w:rsid w:val="00001228"/>
    <w:rsid w:val="000013AC"/>
    <w:rsid w:val="00001492"/>
    <w:rsid w:val="00001749"/>
    <w:rsid w:val="00001BE8"/>
    <w:rsid w:val="00001CDF"/>
    <w:rsid w:val="00001E36"/>
    <w:rsid w:val="0000228F"/>
    <w:rsid w:val="00002660"/>
    <w:rsid w:val="0000271D"/>
    <w:rsid w:val="00002AA0"/>
    <w:rsid w:val="0000308D"/>
    <w:rsid w:val="00003404"/>
    <w:rsid w:val="000035F2"/>
    <w:rsid w:val="0000361A"/>
    <w:rsid w:val="00003B7F"/>
    <w:rsid w:val="00003CF9"/>
    <w:rsid w:val="00003DD5"/>
    <w:rsid w:val="00004552"/>
    <w:rsid w:val="00004659"/>
    <w:rsid w:val="00004CF2"/>
    <w:rsid w:val="00005055"/>
    <w:rsid w:val="0000506A"/>
    <w:rsid w:val="000055D0"/>
    <w:rsid w:val="000055F7"/>
    <w:rsid w:val="000058B1"/>
    <w:rsid w:val="000058F4"/>
    <w:rsid w:val="000059C9"/>
    <w:rsid w:val="00005C4B"/>
    <w:rsid w:val="00005F33"/>
    <w:rsid w:val="000066DB"/>
    <w:rsid w:val="00006849"/>
    <w:rsid w:val="00006898"/>
    <w:rsid w:val="00006A08"/>
    <w:rsid w:val="00006C2F"/>
    <w:rsid w:val="00006F0E"/>
    <w:rsid w:val="0000708A"/>
    <w:rsid w:val="000077BA"/>
    <w:rsid w:val="00007946"/>
    <w:rsid w:val="00010002"/>
    <w:rsid w:val="00010591"/>
    <w:rsid w:val="00010D62"/>
    <w:rsid w:val="000110B5"/>
    <w:rsid w:val="0001113C"/>
    <w:rsid w:val="00011283"/>
    <w:rsid w:val="00011738"/>
    <w:rsid w:val="00011B52"/>
    <w:rsid w:val="000120FA"/>
    <w:rsid w:val="00012134"/>
    <w:rsid w:val="000122CA"/>
    <w:rsid w:val="000123D4"/>
    <w:rsid w:val="000124A1"/>
    <w:rsid w:val="0001298F"/>
    <w:rsid w:val="000134BB"/>
    <w:rsid w:val="0001365C"/>
    <w:rsid w:val="00014271"/>
    <w:rsid w:val="000145B1"/>
    <w:rsid w:val="00014AA9"/>
    <w:rsid w:val="00014AEA"/>
    <w:rsid w:val="0001508D"/>
    <w:rsid w:val="000153F6"/>
    <w:rsid w:val="00015745"/>
    <w:rsid w:val="00015949"/>
    <w:rsid w:val="00015CEC"/>
    <w:rsid w:val="000163DC"/>
    <w:rsid w:val="00017143"/>
    <w:rsid w:val="000174FC"/>
    <w:rsid w:val="0001752F"/>
    <w:rsid w:val="00017613"/>
    <w:rsid w:val="000179C2"/>
    <w:rsid w:val="00017D4D"/>
    <w:rsid w:val="0002041F"/>
    <w:rsid w:val="000206F2"/>
    <w:rsid w:val="0002086C"/>
    <w:rsid w:val="0002137F"/>
    <w:rsid w:val="000217F1"/>
    <w:rsid w:val="00021D3F"/>
    <w:rsid w:val="000224FB"/>
    <w:rsid w:val="0002289A"/>
    <w:rsid w:val="00022966"/>
    <w:rsid w:val="00022ED7"/>
    <w:rsid w:val="000232AC"/>
    <w:rsid w:val="000234B0"/>
    <w:rsid w:val="0002354B"/>
    <w:rsid w:val="00023C02"/>
    <w:rsid w:val="00023EF5"/>
    <w:rsid w:val="000241B4"/>
    <w:rsid w:val="000242BF"/>
    <w:rsid w:val="00024347"/>
    <w:rsid w:val="000243B6"/>
    <w:rsid w:val="0002444C"/>
    <w:rsid w:val="000244BF"/>
    <w:rsid w:val="000248E9"/>
    <w:rsid w:val="00024AA5"/>
    <w:rsid w:val="00024C07"/>
    <w:rsid w:val="00024D22"/>
    <w:rsid w:val="00024F5D"/>
    <w:rsid w:val="00025371"/>
    <w:rsid w:val="000255DD"/>
    <w:rsid w:val="000260CD"/>
    <w:rsid w:val="00026345"/>
    <w:rsid w:val="0002669E"/>
    <w:rsid w:val="00026708"/>
    <w:rsid w:val="000269DC"/>
    <w:rsid w:val="00026BBD"/>
    <w:rsid w:val="00026BE8"/>
    <w:rsid w:val="00026BF3"/>
    <w:rsid w:val="00026C7A"/>
    <w:rsid w:val="00027135"/>
    <w:rsid w:val="0002755F"/>
    <w:rsid w:val="00027765"/>
    <w:rsid w:val="00027BF8"/>
    <w:rsid w:val="00030413"/>
    <w:rsid w:val="0003126D"/>
    <w:rsid w:val="00031E32"/>
    <w:rsid w:val="00031F4D"/>
    <w:rsid w:val="00032471"/>
    <w:rsid w:val="00032B37"/>
    <w:rsid w:val="00033058"/>
    <w:rsid w:val="00033B5C"/>
    <w:rsid w:val="00034433"/>
    <w:rsid w:val="00034C9B"/>
    <w:rsid w:val="00034DCD"/>
    <w:rsid w:val="00035284"/>
    <w:rsid w:val="0003551A"/>
    <w:rsid w:val="00035EB0"/>
    <w:rsid w:val="0003644E"/>
    <w:rsid w:val="00036927"/>
    <w:rsid w:val="00037111"/>
    <w:rsid w:val="00037A97"/>
    <w:rsid w:val="00040051"/>
    <w:rsid w:val="00040796"/>
    <w:rsid w:val="0004086F"/>
    <w:rsid w:val="00040CB5"/>
    <w:rsid w:val="00040DC5"/>
    <w:rsid w:val="00040F74"/>
    <w:rsid w:val="0004172E"/>
    <w:rsid w:val="00041744"/>
    <w:rsid w:val="00041B69"/>
    <w:rsid w:val="00041C90"/>
    <w:rsid w:val="00041E5D"/>
    <w:rsid w:val="00041FB9"/>
    <w:rsid w:val="00042132"/>
    <w:rsid w:val="00042934"/>
    <w:rsid w:val="00042C4B"/>
    <w:rsid w:val="00042DAF"/>
    <w:rsid w:val="000430ED"/>
    <w:rsid w:val="00043350"/>
    <w:rsid w:val="00043414"/>
    <w:rsid w:val="00043523"/>
    <w:rsid w:val="0004363A"/>
    <w:rsid w:val="00043653"/>
    <w:rsid w:val="00043801"/>
    <w:rsid w:val="00044387"/>
    <w:rsid w:val="00044F6C"/>
    <w:rsid w:val="00045004"/>
    <w:rsid w:val="00045196"/>
    <w:rsid w:val="00045F92"/>
    <w:rsid w:val="00045FAA"/>
    <w:rsid w:val="00046660"/>
    <w:rsid w:val="00046D49"/>
    <w:rsid w:val="000472FE"/>
    <w:rsid w:val="000473C4"/>
    <w:rsid w:val="00047456"/>
    <w:rsid w:val="00047856"/>
    <w:rsid w:val="00047B63"/>
    <w:rsid w:val="00047B6F"/>
    <w:rsid w:val="00047C6D"/>
    <w:rsid w:val="00047CF3"/>
    <w:rsid w:val="0005009F"/>
    <w:rsid w:val="00050BB6"/>
    <w:rsid w:val="00051630"/>
    <w:rsid w:val="000523CD"/>
    <w:rsid w:val="00052451"/>
    <w:rsid w:val="00052555"/>
    <w:rsid w:val="0005284B"/>
    <w:rsid w:val="000529C1"/>
    <w:rsid w:val="00052C40"/>
    <w:rsid w:val="00053821"/>
    <w:rsid w:val="00053855"/>
    <w:rsid w:val="00053861"/>
    <w:rsid w:val="00053BA5"/>
    <w:rsid w:val="00053FB2"/>
    <w:rsid w:val="000541BE"/>
    <w:rsid w:val="00054AE2"/>
    <w:rsid w:val="00054C42"/>
    <w:rsid w:val="00055480"/>
    <w:rsid w:val="0005641D"/>
    <w:rsid w:val="00056459"/>
    <w:rsid w:val="000564B1"/>
    <w:rsid w:val="00056E9A"/>
    <w:rsid w:val="00056F6F"/>
    <w:rsid w:val="00057553"/>
    <w:rsid w:val="00060269"/>
    <w:rsid w:val="00060608"/>
    <w:rsid w:val="0006073A"/>
    <w:rsid w:val="00060747"/>
    <w:rsid w:val="00060968"/>
    <w:rsid w:val="00060D25"/>
    <w:rsid w:val="00061226"/>
    <w:rsid w:val="0006130A"/>
    <w:rsid w:val="0006181A"/>
    <w:rsid w:val="00061902"/>
    <w:rsid w:val="00061B21"/>
    <w:rsid w:val="00061B85"/>
    <w:rsid w:val="00061BDD"/>
    <w:rsid w:val="00062730"/>
    <w:rsid w:val="00062BC2"/>
    <w:rsid w:val="00063012"/>
    <w:rsid w:val="000630F6"/>
    <w:rsid w:val="000637C1"/>
    <w:rsid w:val="00063BB1"/>
    <w:rsid w:val="00063CEC"/>
    <w:rsid w:val="00063DDD"/>
    <w:rsid w:val="000640F0"/>
    <w:rsid w:val="00064CB2"/>
    <w:rsid w:val="00064FD8"/>
    <w:rsid w:val="000650BB"/>
    <w:rsid w:val="000651F5"/>
    <w:rsid w:val="00065434"/>
    <w:rsid w:val="0006582A"/>
    <w:rsid w:val="00065AB5"/>
    <w:rsid w:val="000660F3"/>
    <w:rsid w:val="00066647"/>
    <w:rsid w:val="0006669C"/>
    <w:rsid w:val="000669BE"/>
    <w:rsid w:val="00066B67"/>
    <w:rsid w:val="00066CBF"/>
    <w:rsid w:val="00066CC8"/>
    <w:rsid w:val="00066FDB"/>
    <w:rsid w:val="00067952"/>
    <w:rsid w:val="00067CB1"/>
    <w:rsid w:val="00070090"/>
    <w:rsid w:val="00070172"/>
    <w:rsid w:val="000706C2"/>
    <w:rsid w:val="000706E9"/>
    <w:rsid w:val="00070981"/>
    <w:rsid w:val="00070B9C"/>
    <w:rsid w:val="00070EBA"/>
    <w:rsid w:val="00071045"/>
    <w:rsid w:val="00071109"/>
    <w:rsid w:val="00071535"/>
    <w:rsid w:val="00071DD4"/>
    <w:rsid w:val="00071FA1"/>
    <w:rsid w:val="00073178"/>
    <w:rsid w:val="00073A3D"/>
    <w:rsid w:val="00073EB0"/>
    <w:rsid w:val="00074133"/>
    <w:rsid w:val="00074144"/>
    <w:rsid w:val="000741A7"/>
    <w:rsid w:val="00074341"/>
    <w:rsid w:val="00074468"/>
    <w:rsid w:val="000744C0"/>
    <w:rsid w:val="0007577B"/>
    <w:rsid w:val="00075BBD"/>
    <w:rsid w:val="00075CB2"/>
    <w:rsid w:val="00076033"/>
    <w:rsid w:val="000766D0"/>
    <w:rsid w:val="00076A64"/>
    <w:rsid w:val="00076F6E"/>
    <w:rsid w:val="0007763A"/>
    <w:rsid w:val="00077B67"/>
    <w:rsid w:val="00077CBD"/>
    <w:rsid w:val="00077E53"/>
    <w:rsid w:val="00077F05"/>
    <w:rsid w:val="000803C7"/>
    <w:rsid w:val="0008042B"/>
    <w:rsid w:val="0008071B"/>
    <w:rsid w:val="00080EEC"/>
    <w:rsid w:val="00080F27"/>
    <w:rsid w:val="0008172C"/>
    <w:rsid w:val="000817A0"/>
    <w:rsid w:val="00081989"/>
    <w:rsid w:val="00081A88"/>
    <w:rsid w:val="00081E01"/>
    <w:rsid w:val="00081FF7"/>
    <w:rsid w:val="000822BC"/>
    <w:rsid w:val="00082712"/>
    <w:rsid w:val="0008284F"/>
    <w:rsid w:val="00082A55"/>
    <w:rsid w:val="00082A58"/>
    <w:rsid w:val="00082F05"/>
    <w:rsid w:val="00083337"/>
    <w:rsid w:val="000834E7"/>
    <w:rsid w:val="00083A97"/>
    <w:rsid w:val="00083AD9"/>
    <w:rsid w:val="00083E26"/>
    <w:rsid w:val="0008406C"/>
    <w:rsid w:val="00084693"/>
    <w:rsid w:val="000848CD"/>
    <w:rsid w:val="00084AB2"/>
    <w:rsid w:val="000853E6"/>
    <w:rsid w:val="0008592F"/>
    <w:rsid w:val="00085F3C"/>
    <w:rsid w:val="00086518"/>
    <w:rsid w:val="0008664F"/>
    <w:rsid w:val="000867C7"/>
    <w:rsid w:val="000873DE"/>
    <w:rsid w:val="00087611"/>
    <w:rsid w:val="00087A07"/>
    <w:rsid w:val="00087ABE"/>
    <w:rsid w:val="00087C6B"/>
    <w:rsid w:val="00087CBC"/>
    <w:rsid w:val="000900F6"/>
    <w:rsid w:val="0009012B"/>
    <w:rsid w:val="000906CC"/>
    <w:rsid w:val="00090B88"/>
    <w:rsid w:val="00090FCB"/>
    <w:rsid w:val="0009111F"/>
    <w:rsid w:val="00091580"/>
    <w:rsid w:val="000919A7"/>
    <w:rsid w:val="00092998"/>
    <w:rsid w:val="00093408"/>
    <w:rsid w:val="0009341A"/>
    <w:rsid w:val="00093A8F"/>
    <w:rsid w:val="00093B05"/>
    <w:rsid w:val="00094114"/>
    <w:rsid w:val="000942B3"/>
    <w:rsid w:val="00094450"/>
    <w:rsid w:val="00094B39"/>
    <w:rsid w:val="00094B5D"/>
    <w:rsid w:val="00095473"/>
    <w:rsid w:val="000958CA"/>
    <w:rsid w:val="000958CD"/>
    <w:rsid w:val="00096418"/>
    <w:rsid w:val="000967A6"/>
    <w:rsid w:val="00096AB7"/>
    <w:rsid w:val="00096EE8"/>
    <w:rsid w:val="00096F4C"/>
    <w:rsid w:val="000978CD"/>
    <w:rsid w:val="000978E7"/>
    <w:rsid w:val="000A0453"/>
    <w:rsid w:val="000A0839"/>
    <w:rsid w:val="000A0846"/>
    <w:rsid w:val="000A0A63"/>
    <w:rsid w:val="000A1074"/>
    <w:rsid w:val="000A1B0C"/>
    <w:rsid w:val="000A1C72"/>
    <w:rsid w:val="000A222E"/>
    <w:rsid w:val="000A2469"/>
    <w:rsid w:val="000A25C9"/>
    <w:rsid w:val="000A28B9"/>
    <w:rsid w:val="000A2CA0"/>
    <w:rsid w:val="000A3EC6"/>
    <w:rsid w:val="000A4362"/>
    <w:rsid w:val="000A448C"/>
    <w:rsid w:val="000A4749"/>
    <w:rsid w:val="000A47E5"/>
    <w:rsid w:val="000A47EA"/>
    <w:rsid w:val="000A540E"/>
    <w:rsid w:val="000A57BF"/>
    <w:rsid w:val="000A5AE3"/>
    <w:rsid w:val="000A705A"/>
    <w:rsid w:val="000A7285"/>
    <w:rsid w:val="000A7C58"/>
    <w:rsid w:val="000B019D"/>
    <w:rsid w:val="000B1457"/>
    <w:rsid w:val="000B1752"/>
    <w:rsid w:val="000B1957"/>
    <w:rsid w:val="000B1A42"/>
    <w:rsid w:val="000B1E4F"/>
    <w:rsid w:val="000B1E9B"/>
    <w:rsid w:val="000B20F7"/>
    <w:rsid w:val="000B226C"/>
    <w:rsid w:val="000B2665"/>
    <w:rsid w:val="000B2688"/>
    <w:rsid w:val="000B2708"/>
    <w:rsid w:val="000B276A"/>
    <w:rsid w:val="000B2A92"/>
    <w:rsid w:val="000B2C7D"/>
    <w:rsid w:val="000B2EBF"/>
    <w:rsid w:val="000B2F7D"/>
    <w:rsid w:val="000B30D6"/>
    <w:rsid w:val="000B3561"/>
    <w:rsid w:val="000B3605"/>
    <w:rsid w:val="000B3646"/>
    <w:rsid w:val="000B37A9"/>
    <w:rsid w:val="000B387E"/>
    <w:rsid w:val="000B3C03"/>
    <w:rsid w:val="000B40AE"/>
    <w:rsid w:val="000B41BA"/>
    <w:rsid w:val="000B423E"/>
    <w:rsid w:val="000B440C"/>
    <w:rsid w:val="000B466D"/>
    <w:rsid w:val="000B46D3"/>
    <w:rsid w:val="000B4908"/>
    <w:rsid w:val="000B4D9C"/>
    <w:rsid w:val="000B53C8"/>
    <w:rsid w:val="000B53F8"/>
    <w:rsid w:val="000B553B"/>
    <w:rsid w:val="000B5968"/>
    <w:rsid w:val="000B5A34"/>
    <w:rsid w:val="000B5CA1"/>
    <w:rsid w:val="000B5CE3"/>
    <w:rsid w:val="000B66E9"/>
    <w:rsid w:val="000B6967"/>
    <w:rsid w:val="000B77FF"/>
    <w:rsid w:val="000B799C"/>
    <w:rsid w:val="000C0185"/>
    <w:rsid w:val="000C064C"/>
    <w:rsid w:val="000C08B0"/>
    <w:rsid w:val="000C0E87"/>
    <w:rsid w:val="000C15A5"/>
    <w:rsid w:val="000C17AF"/>
    <w:rsid w:val="000C1B57"/>
    <w:rsid w:val="000C2323"/>
    <w:rsid w:val="000C2EBC"/>
    <w:rsid w:val="000C2F67"/>
    <w:rsid w:val="000C3859"/>
    <w:rsid w:val="000C39EE"/>
    <w:rsid w:val="000C3A12"/>
    <w:rsid w:val="000C3A4D"/>
    <w:rsid w:val="000C3D9F"/>
    <w:rsid w:val="000C4311"/>
    <w:rsid w:val="000C4A87"/>
    <w:rsid w:val="000C4B3F"/>
    <w:rsid w:val="000C5118"/>
    <w:rsid w:val="000C555C"/>
    <w:rsid w:val="000C573D"/>
    <w:rsid w:val="000C5A1E"/>
    <w:rsid w:val="000C5A76"/>
    <w:rsid w:val="000C5A9E"/>
    <w:rsid w:val="000C641F"/>
    <w:rsid w:val="000C642B"/>
    <w:rsid w:val="000C6771"/>
    <w:rsid w:val="000C70A0"/>
    <w:rsid w:val="000C7116"/>
    <w:rsid w:val="000C7CA9"/>
    <w:rsid w:val="000C7D80"/>
    <w:rsid w:val="000C7E89"/>
    <w:rsid w:val="000C7F9E"/>
    <w:rsid w:val="000D0380"/>
    <w:rsid w:val="000D0B1F"/>
    <w:rsid w:val="000D0CC2"/>
    <w:rsid w:val="000D0D0B"/>
    <w:rsid w:val="000D0F0A"/>
    <w:rsid w:val="000D101A"/>
    <w:rsid w:val="000D1044"/>
    <w:rsid w:val="000D1582"/>
    <w:rsid w:val="000D15E8"/>
    <w:rsid w:val="000D17F3"/>
    <w:rsid w:val="000D18C7"/>
    <w:rsid w:val="000D1F13"/>
    <w:rsid w:val="000D2288"/>
    <w:rsid w:val="000D283C"/>
    <w:rsid w:val="000D3518"/>
    <w:rsid w:val="000D365C"/>
    <w:rsid w:val="000D38E8"/>
    <w:rsid w:val="000D38ED"/>
    <w:rsid w:val="000D3F8C"/>
    <w:rsid w:val="000D4138"/>
    <w:rsid w:val="000D4653"/>
    <w:rsid w:val="000D483A"/>
    <w:rsid w:val="000D4CC6"/>
    <w:rsid w:val="000D55D8"/>
    <w:rsid w:val="000D57D3"/>
    <w:rsid w:val="000D59C0"/>
    <w:rsid w:val="000D5CDC"/>
    <w:rsid w:val="000D5F78"/>
    <w:rsid w:val="000D6240"/>
    <w:rsid w:val="000D629F"/>
    <w:rsid w:val="000D6355"/>
    <w:rsid w:val="000D64CF"/>
    <w:rsid w:val="000D6B31"/>
    <w:rsid w:val="000D6C31"/>
    <w:rsid w:val="000D6CC9"/>
    <w:rsid w:val="000D7129"/>
    <w:rsid w:val="000D7158"/>
    <w:rsid w:val="000D7232"/>
    <w:rsid w:val="000D7355"/>
    <w:rsid w:val="000D75AC"/>
    <w:rsid w:val="000D767A"/>
    <w:rsid w:val="000D77BD"/>
    <w:rsid w:val="000D7AB3"/>
    <w:rsid w:val="000D7BB3"/>
    <w:rsid w:val="000D7E9F"/>
    <w:rsid w:val="000D7F06"/>
    <w:rsid w:val="000E094F"/>
    <w:rsid w:val="000E095E"/>
    <w:rsid w:val="000E0AD2"/>
    <w:rsid w:val="000E1160"/>
    <w:rsid w:val="000E1234"/>
    <w:rsid w:val="000E13D3"/>
    <w:rsid w:val="000E16EB"/>
    <w:rsid w:val="000E18C8"/>
    <w:rsid w:val="000E1CE0"/>
    <w:rsid w:val="000E23B2"/>
    <w:rsid w:val="000E2B72"/>
    <w:rsid w:val="000E2DAC"/>
    <w:rsid w:val="000E33D9"/>
    <w:rsid w:val="000E39D7"/>
    <w:rsid w:val="000E4012"/>
    <w:rsid w:val="000E4535"/>
    <w:rsid w:val="000E4821"/>
    <w:rsid w:val="000E53FB"/>
    <w:rsid w:val="000E5960"/>
    <w:rsid w:val="000E5C06"/>
    <w:rsid w:val="000E61A0"/>
    <w:rsid w:val="000E61F6"/>
    <w:rsid w:val="000E6515"/>
    <w:rsid w:val="000E6765"/>
    <w:rsid w:val="000E731C"/>
    <w:rsid w:val="000E7E6E"/>
    <w:rsid w:val="000E7E83"/>
    <w:rsid w:val="000E7EDE"/>
    <w:rsid w:val="000F0D12"/>
    <w:rsid w:val="000F155F"/>
    <w:rsid w:val="000F1744"/>
    <w:rsid w:val="000F18C6"/>
    <w:rsid w:val="000F18E8"/>
    <w:rsid w:val="000F1FD1"/>
    <w:rsid w:val="000F2139"/>
    <w:rsid w:val="000F23EC"/>
    <w:rsid w:val="000F2576"/>
    <w:rsid w:val="000F2872"/>
    <w:rsid w:val="000F297C"/>
    <w:rsid w:val="000F2FC6"/>
    <w:rsid w:val="000F3206"/>
    <w:rsid w:val="000F3710"/>
    <w:rsid w:val="000F3B47"/>
    <w:rsid w:val="000F3CE5"/>
    <w:rsid w:val="000F4516"/>
    <w:rsid w:val="000F465C"/>
    <w:rsid w:val="000F48E1"/>
    <w:rsid w:val="000F497B"/>
    <w:rsid w:val="000F5359"/>
    <w:rsid w:val="000F57D9"/>
    <w:rsid w:val="000F57E7"/>
    <w:rsid w:val="000F59BF"/>
    <w:rsid w:val="000F6213"/>
    <w:rsid w:val="000F6919"/>
    <w:rsid w:val="000F6A44"/>
    <w:rsid w:val="000F6D25"/>
    <w:rsid w:val="000F708B"/>
    <w:rsid w:val="000F7286"/>
    <w:rsid w:val="000F7566"/>
    <w:rsid w:val="000F7903"/>
    <w:rsid w:val="000F79CB"/>
    <w:rsid w:val="000F7BBF"/>
    <w:rsid w:val="000F7BF6"/>
    <w:rsid w:val="000F7C14"/>
    <w:rsid w:val="000F7C65"/>
    <w:rsid w:val="000F7DF0"/>
    <w:rsid w:val="00100062"/>
    <w:rsid w:val="00100931"/>
    <w:rsid w:val="00100D89"/>
    <w:rsid w:val="00100E20"/>
    <w:rsid w:val="00101AAE"/>
    <w:rsid w:val="00101D20"/>
    <w:rsid w:val="00102076"/>
    <w:rsid w:val="0010287B"/>
    <w:rsid w:val="00102ED7"/>
    <w:rsid w:val="00103611"/>
    <w:rsid w:val="00103CA7"/>
    <w:rsid w:val="00103EC5"/>
    <w:rsid w:val="00104263"/>
    <w:rsid w:val="00104426"/>
    <w:rsid w:val="001044A9"/>
    <w:rsid w:val="00104921"/>
    <w:rsid w:val="001049D7"/>
    <w:rsid w:val="00105005"/>
    <w:rsid w:val="00105525"/>
    <w:rsid w:val="0010568C"/>
    <w:rsid w:val="00105841"/>
    <w:rsid w:val="00105B9B"/>
    <w:rsid w:val="00105F32"/>
    <w:rsid w:val="0010652C"/>
    <w:rsid w:val="0010687E"/>
    <w:rsid w:val="00106B7B"/>
    <w:rsid w:val="00106D52"/>
    <w:rsid w:val="00106E39"/>
    <w:rsid w:val="00106F99"/>
    <w:rsid w:val="00107101"/>
    <w:rsid w:val="0010744C"/>
    <w:rsid w:val="0010754F"/>
    <w:rsid w:val="00107C8C"/>
    <w:rsid w:val="00107EE1"/>
    <w:rsid w:val="00110376"/>
    <w:rsid w:val="001107DF"/>
    <w:rsid w:val="00110B52"/>
    <w:rsid w:val="00110D37"/>
    <w:rsid w:val="00110E73"/>
    <w:rsid w:val="001110B9"/>
    <w:rsid w:val="001111FF"/>
    <w:rsid w:val="00111303"/>
    <w:rsid w:val="00111A6C"/>
    <w:rsid w:val="00111E69"/>
    <w:rsid w:val="001125C3"/>
    <w:rsid w:val="00112985"/>
    <w:rsid w:val="001137E9"/>
    <w:rsid w:val="001138A4"/>
    <w:rsid w:val="00113A86"/>
    <w:rsid w:val="00113E67"/>
    <w:rsid w:val="00114798"/>
    <w:rsid w:val="00114AF5"/>
    <w:rsid w:val="0011547D"/>
    <w:rsid w:val="00115F9F"/>
    <w:rsid w:val="00116024"/>
    <w:rsid w:val="001160E7"/>
    <w:rsid w:val="00116312"/>
    <w:rsid w:val="0011648D"/>
    <w:rsid w:val="0011656C"/>
    <w:rsid w:val="0011656D"/>
    <w:rsid w:val="00116665"/>
    <w:rsid w:val="00116875"/>
    <w:rsid w:val="001168D9"/>
    <w:rsid w:val="0011695A"/>
    <w:rsid w:val="00116BBA"/>
    <w:rsid w:val="0011729C"/>
    <w:rsid w:val="00117393"/>
    <w:rsid w:val="001175EA"/>
    <w:rsid w:val="00117989"/>
    <w:rsid w:val="00117CE8"/>
    <w:rsid w:val="00117DC7"/>
    <w:rsid w:val="001203FA"/>
    <w:rsid w:val="00120430"/>
    <w:rsid w:val="00120723"/>
    <w:rsid w:val="00120E29"/>
    <w:rsid w:val="00121456"/>
    <w:rsid w:val="00121522"/>
    <w:rsid w:val="001218A3"/>
    <w:rsid w:val="00121B0A"/>
    <w:rsid w:val="00122AC0"/>
    <w:rsid w:val="00122ECC"/>
    <w:rsid w:val="00122F26"/>
    <w:rsid w:val="00123510"/>
    <w:rsid w:val="001235C0"/>
    <w:rsid w:val="001236DD"/>
    <w:rsid w:val="00123825"/>
    <w:rsid w:val="00123C34"/>
    <w:rsid w:val="00123E86"/>
    <w:rsid w:val="00123ED0"/>
    <w:rsid w:val="00123F9B"/>
    <w:rsid w:val="001240DA"/>
    <w:rsid w:val="001243B0"/>
    <w:rsid w:val="00124419"/>
    <w:rsid w:val="001249EA"/>
    <w:rsid w:val="00124C2A"/>
    <w:rsid w:val="00125B38"/>
    <w:rsid w:val="00125BEF"/>
    <w:rsid w:val="00126221"/>
    <w:rsid w:val="001262B9"/>
    <w:rsid w:val="0012643C"/>
    <w:rsid w:val="00126914"/>
    <w:rsid w:val="001272C3"/>
    <w:rsid w:val="001274CA"/>
    <w:rsid w:val="00127501"/>
    <w:rsid w:val="00127957"/>
    <w:rsid w:val="00127DE2"/>
    <w:rsid w:val="00127DEF"/>
    <w:rsid w:val="00130106"/>
    <w:rsid w:val="0013025C"/>
    <w:rsid w:val="00131357"/>
    <w:rsid w:val="00131596"/>
    <w:rsid w:val="001318B0"/>
    <w:rsid w:val="001318F9"/>
    <w:rsid w:val="00131CEF"/>
    <w:rsid w:val="00131E51"/>
    <w:rsid w:val="00132AEA"/>
    <w:rsid w:val="00132B6C"/>
    <w:rsid w:val="00132B7B"/>
    <w:rsid w:val="0013343B"/>
    <w:rsid w:val="00133442"/>
    <w:rsid w:val="001336F6"/>
    <w:rsid w:val="00133C65"/>
    <w:rsid w:val="00133ED6"/>
    <w:rsid w:val="00133F16"/>
    <w:rsid w:val="00134150"/>
    <w:rsid w:val="001347E5"/>
    <w:rsid w:val="00134C6C"/>
    <w:rsid w:val="00134F13"/>
    <w:rsid w:val="001354E3"/>
    <w:rsid w:val="00135CCA"/>
    <w:rsid w:val="00136758"/>
    <w:rsid w:val="001369C6"/>
    <w:rsid w:val="00136A90"/>
    <w:rsid w:val="00136B7D"/>
    <w:rsid w:val="001371C2"/>
    <w:rsid w:val="00137508"/>
    <w:rsid w:val="0013777F"/>
    <w:rsid w:val="00137A2B"/>
    <w:rsid w:val="00137B28"/>
    <w:rsid w:val="00137E09"/>
    <w:rsid w:val="001404C4"/>
    <w:rsid w:val="00140706"/>
    <w:rsid w:val="00141E41"/>
    <w:rsid w:val="00141F7A"/>
    <w:rsid w:val="00142381"/>
    <w:rsid w:val="00142647"/>
    <w:rsid w:val="00142A6E"/>
    <w:rsid w:val="00142B57"/>
    <w:rsid w:val="00142E5D"/>
    <w:rsid w:val="0014309B"/>
    <w:rsid w:val="001437C0"/>
    <w:rsid w:val="00143D3B"/>
    <w:rsid w:val="00143F0C"/>
    <w:rsid w:val="001441AD"/>
    <w:rsid w:val="00144250"/>
    <w:rsid w:val="001442D9"/>
    <w:rsid w:val="001442E3"/>
    <w:rsid w:val="00144304"/>
    <w:rsid w:val="00144A20"/>
    <w:rsid w:val="0014526D"/>
    <w:rsid w:val="001453E4"/>
    <w:rsid w:val="001459BB"/>
    <w:rsid w:val="00145AE3"/>
    <w:rsid w:val="00145C32"/>
    <w:rsid w:val="00145E7C"/>
    <w:rsid w:val="00145FB5"/>
    <w:rsid w:val="00147C9C"/>
    <w:rsid w:val="00147DD8"/>
    <w:rsid w:val="00147F77"/>
    <w:rsid w:val="0015015E"/>
    <w:rsid w:val="0015024D"/>
    <w:rsid w:val="00150327"/>
    <w:rsid w:val="00150569"/>
    <w:rsid w:val="00150581"/>
    <w:rsid w:val="00150582"/>
    <w:rsid w:val="001505A5"/>
    <w:rsid w:val="0015089D"/>
    <w:rsid w:val="00150A7C"/>
    <w:rsid w:val="00150E41"/>
    <w:rsid w:val="0015102C"/>
    <w:rsid w:val="001514C4"/>
    <w:rsid w:val="001514F8"/>
    <w:rsid w:val="0015190B"/>
    <w:rsid w:val="00151961"/>
    <w:rsid w:val="00151D13"/>
    <w:rsid w:val="00151DC1"/>
    <w:rsid w:val="00152602"/>
    <w:rsid w:val="001528E8"/>
    <w:rsid w:val="0015309F"/>
    <w:rsid w:val="00153267"/>
    <w:rsid w:val="001533DC"/>
    <w:rsid w:val="00153718"/>
    <w:rsid w:val="001537DB"/>
    <w:rsid w:val="00153BA1"/>
    <w:rsid w:val="00153DCF"/>
    <w:rsid w:val="00153EBC"/>
    <w:rsid w:val="00153F13"/>
    <w:rsid w:val="0015463E"/>
    <w:rsid w:val="00154E6C"/>
    <w:rsid w:val="00155087"/>
    <w:rsid w:val="001554C7"/>
    <w:rsid w:val="00156077"/>
    <w:rsid w:val="00156119"/>
    <w:rsid w:val="001565B5"/>
    <w:rsid w:val="00156834"/>
    <w:rsid w:val="00157413"/>
    <w:rsid w:val="00157732"/>
    <w:rsid w:val="00157E6E"/>
    <w:rsid w:val="001601D7"/>
    <w:rsid w:val="00160345"/>
    <w:rsid w:val="00160782"/>
    <w:rsid w:val="00160A01"/>
    <w:rsid w:val="00161712"/>
    <w:rsid w:val="0016190C"/>
    <w:rsid w:val="001619FE"/>
    <w:rsid w:val="00161A21"/>
    <w:rsid w:val="00161A41"/>
    <w:rsid w:val="00161A64"/>
    <w:rsid w:val="00161B6C"/>
    <w:rsid w:val="00161C69"/>
    <w:rsid w:val="00162B2A"/>
    <w:rsid w:val="00162FF2"/>
    <w:rsid w:val="001632A7"/>
    <w:rsid w:val="0016347D"/>
    <w:rsid w:val="0016375D"/>
    <w:rsid w:val="001638FB"/>
    <w:rsid w:val="00163B61"/>
    <w:rsid w:val="00163B91"/>
    <w:rsid w:val="00164469"/>
    <w:rsid w:val="001649FD"/>
    <w:rsid w:val="00165563"/>
    <w:rsid w:val="001655A6"/>
    <w:rsid w:val="001655F7"/>
    <w:rsid w:val="001658A2"/>
    <w:rsid w:val="00165C02"/>
    <w:rsid w:val="0016642A"/>
    <w:rsid w:val="0016659E"/>
    <w:rsid w:val="001667A5"/>
    <w:rsid w:val="00166D6F"/>
    <w:rsid w:val="00166E75"/>
    <w:rsid w:val="001672D0"/>
    <w:rsid w:val="001676C3"/>
    <w:rsid w:val="00167810"/>
    <w:rsid w:val="0016796E"/>
    <w:rsid w:val="00167AED"/>
    <w:rsid w:val="00167BD4"/>
    <w:rsid w:val="00167D33"/>
    <w:rsid w:val="001705E3"/>
    <w:rsid w:val="001707C8"/>
    <w:rsid w:val="0017082D"/>
    <w:rsid w:val="00170938"/>
    <w:rsid w:val="00170DB3"/>
    <w:rsid w:val="0017101B"/>
    <w:rsid w:val="00172147"/>
    <w:rsid w:val="001724CD"/>
    <w:rsid w:val="001727B8"/>
    <w:rsid w:val="0017295F"/>
    <w:rsid w:val="00172C67"/>
    <w:rsid w:val="00173219"/>
    <w:rsid w:val="0017395B"/>
    <w:rsid w:val="00173999"/>
    <w:rsid w:val="00173BAF"/>
    <w:rsid w:val="00173C5C"/>
    <w:rsid w:val="00173F4C"/>
    <w:rsid w:val="00173F7D"/>
    <w:rsid w:val="00173F89"/>
    <w:rsid w:val="0017409D"/>
    <w:rsid w:val="0017499B"/>
    <w:rsid w:val="001756BF"/>
    <w:rsid w:val="0017589F"/>
    <w:rsid w:val="001766EA"/>
    <w:rsid w:val="00176884"/>
    <w:rsid w:val="0017696C"/>
    <w:rsid w:val="00176DC7"/>
    <w:rsid w:val="00176FE1"/>
    <w:rsid w:val="001770AA"/>
    <w:rsid w:val="00177109"/>
    <w:rsid w:val="00177719"/>
    <w:rsid w:val="001777EC"/>
    <w:rsid w:val="00177874"/>
    <w:rsid w:val="00177F2E"/>
    <w:rsid w:val="00180076"/>
    <w:rsid w:val="00180F7B"/>
    <w:rsid w:val="00180FD1"/>
    <w:rsid w:val="001810B5"/>
    <w:rsid w:val="00181293"/>
    <w:rsid w:val="00181AE9"/>
    <w:rsid w:val="00181D6F"/>
    <w:rsid w:val="00181E7C"/>
    <w:rsid w:val="00182489"/>
    <w:rsid w:val="0018271A"/>
    <w:rsid w:val="00182AEA"/>
    <w:rsid w:val="001832A4"/>
    <w:rsid w:val="001832D3"/>
    <w:rsid w:val="00183EBD"/>
    <w:rsid w:val="00184125"/>
    <w:rsid w:val="00184175"/>
    <w:rsid w:val="00184357"/>
    <w:rsid w:val="0018490F"/>
    <w:rsid w:val="00184D9A"/>
    <w:rsid w:val="00184DCB"/>
    <w:rsid w:val="00185034"/>
    <w:rsid w:val="00185177"/>
    <w:rsid w:val="0018580E"/>
    <w:rsid w:val="0018601A"/>
    <w:rsid w:val="0018618B"/>
    <w:rsid w:val="00186248"/>
    <w:rsid w:val="001863A8"/>
    <w:rsid w:val="0018696A"/>
    <w:rsid w:val="001869E4"/>
    <w:rsid w:val="00186C6B"/>
    <w:rsid w:val="0018701F"/>
    <w:rsid w:val="00187352"/>
    <w:rsid w:val="00187A23"/>
    <w:rsid w:val="00187C64"/>
    <w:rsid w:val="00187F67"/>
    <w:rsid w:val="001904B9"/>
    <w:rsid w:val="00190C43"/>
    <w:rsid w:val="001911B5"/>
    <w:rsid w:val="0019133F"/>
    <w:rsid w:val="001917A8"/>
    <w:rsid w:val="00191BD4"/>
    <w:rsid w:val="00191C76"/>
    <w:rsid w:val="0019270D"/>
    <w:rsid w:val="00192D1E"/>
    <w:rsid w:val="00192FC4"/>
    <w:rsid w:val="0019338D"/>
    <w:rsid w:val="00193681"/>
    <w:rsid w:val="001936C6"/>
    <w:rsid w:val="00193B4B"/>
    <w:rsid w:val="0019408C"/>
    <w:rsid w:val="0019464C"/>
    <w:rsid w:val="00194CCB"/>
    <w:rsid w:val="00194DD2"/>
    <w:rsid w:val="00194EB3"/>
    <w:rsid w:val="00195313"/>
    <w:rsid w:val="00195941"/>
    <w:rsid w:val="00195ED8"/>
    <w:rsid w:val="001960AA"/>
    <w:rsid w:val="001960F2"/>
    <w:rsid w:val="00196B4E"/>
    <w:rsid w:val="00196DDE"/>
    <w:rsid w:val="00197069"/>
    <w:rsid w:val="001974B5"/>
    <w:rsid w:val="00197AA5"/>
    <w:rsid w:val="001A0025"/>
    <w:rsid w:val="001A018C"/>
    <w:rsid w:val="001A03F5"/>
    <w:rsid w:val="001A0490"/>
    <w:rsid w:val="001A076D"/>
    <w:rsid w:val="001A094A"/>
    <w:rsid w:val="001A0ACD"/>
    <w:rsid w:val="001A0B3C"/>
    <w:rsid w:val="001A0C76"/>
    <w:rsid w:val="001A105D"/>
    <w:rsid w:val="001A1164"/>
    <w:rsid w:val="001A182F"/>
    <w:rsid w:val="001A18C7"/>
    <w:rsid w:val="001A1A02"/>
    <w:rsid w:val="001A1C07"/>
    <w:rsid w:val="001A1F62"/>
    <w:rsid w:val="001A23B9"/>
    <w:rsid w:val="001A25A6"/>
    <w:rsid w:val="001A269F"/>
    <w:rsid w:val="001A33D0"/>
    <w:rsid w:val="001A346D"/>
    <w:rsid w:val="001A37A1"/>
    <w:rsid w:val="001A3C77"/>
    <w:rsid w:val="001A4119"/>
    <w:rsid w:val="001A4D40"/>
    <w:rsid w:val="001A4D63"/>
    <w:rsid w:val="001A4E57"/>
    <w:rsid w:val="001A52AD"/>
    <w:rsid w:val="001A595D"/>
    <w:rsid w:val="001A5BFF"/>
    <w:rsid w:val="001A5D46"/>
    <w:rsid w:val="001A6510"/>
    <w:rsid w:val="001A6E17"/>
    <w:rsid w:val="001A6FAA"/>
    <w:rsid w:val="001A782A"/>
    <w:rsid w:val="001B0763"/>
    <w:rsid w:val="001B0F1E"/>
    <w:rsid w:val="001B1496"/>
    <w:rsid w:val="001B1866"/>
    <w:rsid w:val="001B21B9"/>
    <w:rsid w:val="001B21DD"/>
    <w:rsid w:val="001B22D3"/>
    <w:rsid w:val="001B257B"/>
    <w:rsid w:val="001B26EC"/>
    <w:rsid w:val="001B2A25"/>
    <w:rsid w:val="001B2CBE"/>
    <w:rsid w:val="001B2D83"/>
    <w:rsid w:val="001B3505"/>
    <w:rsid w:val="001B415F"/>
    <w:rsid w:val="001B4A96"/>
    <w:rsid w:val="001B4D18"/>
    <w:rsid w:val="001B4D8A"/>
    <w:rsid w:val="001B4F53"/>
    <w:rsid w:val="001B5327"/>
    <w:rsid w:val="001B56B6"/>
    <w:rsid w:val="001B57BF"/>
    <w:rsid w:val="001B6035"/>
    <w:rsid w:val="001B624A"/>
    <w:rsid w:val="001B6626"/>
    <w:rsid w:val="001B6809"/>
    <w:rsid w:val="001B6FF6"/>
    <w:rsid w:val="001B792B"/>
    <w:rsid w:val="001B7F51"/>
    <w:rsid w:val="001C00C7"/>
    <w:rsid w:val="001C0A47"/>
    <w:rsid w:val="001C106E"/>
    <w:rsid w:val="001C11A8"/>
    <w:rsid w:val="001C13FC"/>
    <w:rsid w:val="001C1790"/>
    <w:rsid w:val="001C17B0"/>
    <w:rsid w:val="001C18D3"/>
    <w:rsid w:val="001C215F"/>
    <w:rsid w:val="001C25E6"/>
    <w:rsid w:val="001C291A"/>
    <w:rsid w:val="001C3356"/>
    <w:rsid w:val="001C36CB"/>
    <w:rsid w:val="001C37CD"/>
    <w:rsid w:val="001C3C3D"/>
    <w:rsid w:val="001C3D54"/>
    <w:rsid w:val="001C42FE"/>
    <w:rsid w:val="001C45DA"/>
    <w:rsid w:val="001C5004"/>
    <w:rsid w:val="001C51FB"/>
    <w:rsid w:val="001C52BF"/>
    <w:rsid w:val="001C538A"/>
    <w:rsid w:val="001C55A8"/>
    <w:rsid w:val="001C6153"/>
    <w:rsid w:val="001C62ED"/>
    <w:rsid w:val="001C6356"/>
    <w:rsid w:val="001C6798"/>
    <w:rsid w:val="001C681F"/>
    <w:rsid w:val="001C6904"/>
    <w:rsid w:val="001C6CEA"/>
    <w:rsid w:val="001C704D"/>
    <w:rsid w:val="001C74DC"/>
    <w:rsid w:val="001C7A77"/>
    <w:rsid w:val="001C7FB1"/>
    <w:rsid w:val="001D0037"/>
    <w:rsid w:val="001D051E"/>
    <w:rsid w:val="001D0A06"/>
    <w:rsid w:val="001D0EF3"/>
    <w:rsid w:val="001D157B"/>
    <w:rsid w:val="001D16A5"/>
    <w:rsid w:val="001D175B"/>
    <w:rsid w:val="001D1914"/>
    <w:rsid w:val="001D1A54"/>
    <w:rsid w:val="001D20FE"/>
    <w:rsid w:val="001D2111"/>
    <w:rsid w:val="001D2194"/>
    <w:rsid w:val="001D27D3"/>
    <w:rsid w:val="001D2BEE"/>
    <w:rsid w:val="001D31F2"/>
    <w:rsid w:val="001D3681"/>
    <w:rsid w:val="001D3902"/>
    <w:rsid w:val="001D3DDC"/>
    <w:rsid w:val="001D3FBC"/>
    <w:rsid w:val="001D437F"/>
    <w:rsid w:val="001D4684"/>
    <w:rsid w:val="001D4B05"/>
    <w:rsid w:val="001D4B4B"/>
    <w:rsid w:val="001D5A95"/>
    <w:rsid w:val="001D5BC4"/>
    <w:rsid w:val="001D5CEF"/>
    <w:rsid w:val="001D5F45"/>
    <w:rsid w:val="001D5FFA"/>
    <w:rsid w:val="001D6128"/>
    <w:rsid w:val="001D6371"/>
    <w:rsid w:val="001D6C2A"/>
    <w:rsid w:val="001D6F59"/>
    <w:rsid w:val="001D734A"/>
    <w:rsid w:val="001D76B7"/>
    <w:rsid w:val="001D7A0B"/>
    <w:rsid w:val="001D7D12"/>
    <w:rsid w:val="001D7E07"/>
    <w:rsid w:val="001E009C"/>
    <w:rsid w:val="001E02E7"/>
    <w:rsid w:val="001E031D"/>
    <w:rsid w:val="001E04E1"/>
    <w:rsid w:val="001E0AEB"/>
    <w:rsid w:val="001E0BD4"/>
    <w:rsid w:val="001E0DA3"/>
    <w:rsid w:val="001E142A"/>
    <w:rsid w:val="001E1509"/>
    <w:rsid w:val="001E173B"/>
    <w:rsid w:val="001E19B8"/>
    <w:rsid w:val="001E1BD3"/>
    <w:rsid w:val="001E216F"/>
    <w:rsid w:val="001E2E86"/>
    <w:rsid w:val="001E2E95"/>
    <w:rsid w:val="001E36FA"/>
    <w:rsid w:val="001E3E2B"/>
    <w:rsid w:val="001E3EC3"/>
    <w:rsid w:val="001E3F3D"/>
    <w:rsid w:val="001E440C"/>
    <w:rsid w:val="001E46C8"/>
    <w:rsid w:val="001E4E33"/>
    <w:rsid w:val="001E51BF"/>
    <w:rsid w:val="001E5294"/>
    <w:rsid w:val="001E550C"/>
    <w:rsid w:val="001E55C7"/>
    <w:rsid w:val="001E67C8"/>
    <w:rsid w:val="001E6B05"/>
    <w:rsid w:val="001E6B8C"/>
    <w:rsid w:val="001E6D80"/>
    <w:rsid w:val="001E728F"/>
    <w:rsid w:val="001E7359"/>
    <w:rsid w:val="001E7603"/>
    <w:rsid w:val="001E7707"/>
    <w:rsid w:val="001E7888"/>
    <w:rsid w:val="001E7E33"/>
    <w:rsid w:val="001F071A"/>
    <w:rsid w:val="001F07DC"/>
    <w:rsid w:val="001F101F"/>
    <w:rsid w:val="001F1080"/>
    <w:rsid w:val="001F15F8"/>
    <w:rsid w:val="001F1649"/>
    <w:rsid w:val="001F18E7"/>
    <w:rsid w:val="001F1C7D"/>
    <w:rsid w:val="001F1D4B"/>
    <w:rsid w:val="001F1E28"/>
    <w:rsid w:val="001F2D2F"/>
    <w:rsid w:val="001F335C"/>
    <w:rsid w:val="001F33DA"/>
    <w:rsid w:val="001F3E0C"/>
    <w:rsid w:val="001F445A"/>
    <w:rsid w:val="001F45F5"/>
    <w:rsid w:val="001F45FA"/>
    <w:rsid w:val="001F4776"/>
    <w:rsid w:val="001F489F"/>
    <w:rsid w:val="001F4B86"/>
    <w:rsid w:val="001F4C98"/>
    <w:rsid w:val="001F4E9D"/>
    <w:rsid w:val="001F4EE0"/>
    <w:rsid w:val="001F530C"/>
    <w:rsid w:val="001F59D5"/>
    <w:rsid w:val="001F5A25"/>
    <w:rsid w:val="001F5BD8"/>
    <w:rsid w:val="001F6006"/>
    <w:rsid w:val="001F64E1"/>
    <w:rsid w:val="001F69DF"/>
    <w:rsid w:val="001F6F71"/>
    <w:rsid w:val="001F7192"/>
    <w:rsid w:val="001F73CE"/>
    <w:rsid w:val="001F75A8"/>
    <w:rsid w:val="001F7863"/>
    <w:rsid w:val="0020029E"/>
    <w:rsid w:val="00200668"/>
    <w:rsid w:val="0020075E"/>
    <w:rsid w:val="00200A55"/>
    <w:rsid w:val="00200F4A"/>
    <w:rsid w:val="0020148E"/>
    <w:rsid w:val="00201D65"/>
    <w:rsid w:val="00201E1D"/>
    <w:rsid w:val="00201F62"/>
    <w:rsid w:val="00201FCE"/>
    <w:rsid w:val="002021A7"/>
    <w:rsid w:val="0020229B"/>
    <w:rsid w:val="00202429"/>
    <w:rsid w:val="00202586"/>
    <w:rsid w:val="00202851"/>
    <w:rsid w:val="00202A02"/>
    <w:rsid w:val="00202A90"/>
    <w:rsid w:val="00202B3E"/>
    <w:rsid w:val="00202D2A"/>
    <w:rsid w:val="002034F5"/>
    <w:rsid w:val="00204E69"/>
    <w:rsid w:val="00204EB5"/>
    <w:rsid w:val="002051FB"/>
    <w:rsid w:val="00205381"/>
    <w:rsid w:val="002053B9"/>
    <w:rsid w:val="0020545D"/>
    <w:rsid w:val="0020577C"/>
    <w:rsid w:val="002059A4"/>
    <w:rsid w:val="00205B3E"/>
    <w:rsid w:val="00206A9A"/>
    <w:rsid w:val="00206B9D"/>
    <w:rsid w:val="002071A3"/>
    <w:rsid w:val="002079D5"/>
    <w:rsid w:val="00207D0B"/>
    <w:rsid w:val="002104B8"/>
    <w:rsid w:val="002109CE"/>
    <w:rsid w:val="00210FC0"/>
    <w:rsid w:val="0021112F"/>
    <w:rsid w:val="0021149F"/>
    <w:rsid w:val="002114A9"/>
    <w:rsid w:val="00211525"/>
    <w:rsid w:val="00212243"/>
    <w:rsid w:val="00212282"/>
    <w:rsid w:val="002122B9"/>
    <w:rsid w:val="00212469"/>
    <w:rsid w:val="00212AA8"/>
    <w:rsid w:val="00212F77"/>
    <w:rsid w:val="002133D7"/>
    <w:rsid w:val="00213ADF"/>
    <w:rsid w:val="00213E24"/>
    <w:rsid w:val="00213FC4"/>
    <w:rsid w:val="00214197"/>
    <w:rsid w:val="00215C8E"/>
    <w:rsid w:val="002160E3"/>
    <w:rsid w:val="00216240"/>
    <w:rsid w:val="0021643B"/>
    <w:rsid w:val="002164C3"/>
    <w:rsid w:val="002166B5"/>
    <w:rsid w:val="00216B9A"/>
    <w:rsid w:val="00216DC5"/>
    <w:rsid w:val="00217D7E"/>
    <w:rsid w:val="0022028F"/>
    <w:rsid w:val="002202A8"/>
    <w:rsid w:val="002209F5"/>
    <w:rsid w:val="00220CF7"/>
    <w:rsid w:val="002210F5"/>
    <w:rsid w:val="00221447"/>
    <w:rsid w:val="0022196B"/>
    <w:rsid w:val="00221982"/>
    <w:rsid w:val="00221DAE"/>
    <w:rsid w:val="002221BA"/>
    <w:rsid w:val="00222B3B"/>
    <w:rsid w:val="00223075"/>
    <w:rsid w:val="00223882"/>
    <w:rsid w:val="00223AA7"/>
    <w:rsid w:val="00223E12"/>
    <w:rsid w:val="00223E41"/>
    <w:rsid w:val="00224362"/>
    <w:rsid w:val="002244DA"/>
    <w:rsid w:val="00224647"/>
    <w:rsid w:val="0022471B"/>
    <w:rsid w:val="00224798"/>
    <w:rsid w:val="0022496B"/>
    <w:rsid w:val="0022499A"/>
    <w:rsid w:val="00224A1B"/>
    <w:rsid w:val="00224D41"/>
    <w:rsid w:val="002256BD"/>
    <w:rsid w:val="002256C4"/>
    <w:rsid w:val="002263F8"/>
    <w:rsid w:val="002265F9"/>
    <w:rsid w:val="00226655"/>
    <w:rsid w:val="00226684"/>
    <w:rsid w:val="00226C99"/>
    <w:rsid w:val="00226CB8"/>
    <w:rsid w:val="00226F57"/>
    <w:rsid w:val="00227233"/>
    <w:rsid w:val="00227BFF"/>
    <w:rsid w:val="00227C2E"/>
    <w:rsid w:val="00227CA4"/>
    <w:rsid w:val="00227D59"/>
    <w:rsid w:val="00230445"/>
    <w:rsid w:val="00230541"/>
    <w:rsid w:val="002309B1"/>
    <w:rsid w:val="00230BC2"/>
    <w:rsid w:val="00231A34"/>
    <w:rsid w:val="00231CF2"/>
    <w:rsid w:val="00231DFC"/>
    <w:rsid w:val="00232506"/>
    <w:rsid w:val="002325C8"/>
    <w:rsid w:val="002325DA"/>
    <w:rsid w:val="0023272C"/>
    <w:rsid w:val="00232748"/>
    <w:rsid w:val="00232DC1"/>
    <w:rsid w:val="002330C1"/>
    <w:rsid w:val="00233975"/>
    <w:rsid w:val="002339AF"/>
    <w:rsid w:val="00233B07"/>
    <w:rsid w:val="00233F33"/>
    <w:rsid w:val="00234144"/>
    <w:rsid w:val="002343C2"/>
    <w:rsid w:val="0023457F"/>
    <w:rsid w:val="002349DE"/>
    <w:rsid w:val="00234AAE"/>
    <w:rsid w:val="00234B22"/>
    <w:rsid w:val="002351C5"/>
    <w:rsid w:val="0023538F"/>
    <w:rsid w:val="002354D4"/>
    <w:rsid w:val="002355CB"/>
    <w:rsid w:val="002359E4"/>
    <w:rsid w:val="0023624E"/>
    <w:rsid w:val="00236616"/>
    <w:rsid w:val="00236870"/>
    <w:rsid w:val="002368C4"/>
    <w:rsid w:val="00236CA1"/>
    <w:rsid w:val="00237BD3"/>
    <w:rsid w:val="00237DC0"/>
    <w:rsid w:val="0024010C"/>
    <w:rsid w:val="002401C1"/>
    <w:rsid w:val="002404D9"/>
    <w:rsid w:val="00240A60"/>
    <w:rsid w:val="00240AAC"/>
    <w:rsid w:val="00240C9B"/>
    <w:rsid w:val="00240F96"/>
    <w:rsid w:val="002412AB"/>
    <w:rsid w:val="002415D0"/>
    <w:rsid w:val="0024163B"/>
    <w:rsid w:val="00241A3C"/>
    <w:rsid w:val="00241FFE"/>
    <w:rsid w:val="00242062"/>
    <w:rsid w:val="002422BA"/>
    <w:rsid w:val="00243526"/>
    <w:rsid w:val="00243532"/>
    <w:rsid w:val="0024410A"/>
    <w:rsid w:val="002441FC"/>
    <w:rsid w:val="00244E5E"/>
    <w:rsid w:val="0024510B"/>
    <w:rsid w:val="002453F7"/>
    <w:rsid w:val="00245542"/>
    <w:rsid w:val="002458F1"/>
    <w:rsid w:val="00245ACB"/>
    <w:rsid w:val="00245BEB"/>
    <w:rsid w:val="00245C8E"/>
    <w:rsid w:val="00245D07"/>
    <w:rsid w:val="00245ED1"/>
    <w:rsid w:val="0024608F"/>
    <w:rsid w:val="00246304"/>
    <w:rsid w:val="0024639E"/>
    <w:rsid w:val="002464BD"/>
    <w:rsid w:val="00246C9F"/>
    <w:rsid w:val="0024725C"/>
    <w:rsid w:val="0024738D"/>
    <w:rsid w:val="00247A0A"/>
    <w:rsid w:val="00247A25"/>
    <w:rsid w:val="002501B6"/>
    <w:rsid w:val="00250602"/>
    <w:rsid w:val="00250801"/>
    <w:rsid w:val="00250CB7"/>
    <w:rsid w:val="00250CDA"/>
    <w:rsid w:val="00250E6C"/>
    <w:rsid w:val="002510CA"/>
    <w:rsid w:val="0025143F"/>
    <w:rsid w:val="0025195F"/>
    <w:rsid w:val="0025228E"/>
    <w:rsid w:val="00252487"/>
    <w:rsid w:val="002524CE"/>
    <w:rsid w:val="00252528"/>
    <w:rsid w:val="002527D3"/>
    <w:rsid w:val="00252967"/>
    <w:rsid w:val="00252D69"/>
    <w:rsid w:val="0025328F"/>
    <w:rsid w:val="00253312"/>
    <w:rsid w:val="00253A98"/>
    <w:rsid w:val="00253BEC"/>
    <w:rsid w:val="00253C16"/>
    <w:rsid w:val="00254912"/>
    <w:rsid w:val="00254C50"/>
    <w:rsid w:val="00254CBA"/>
    <w:rsid w:val="00255220"/>
    <w:rsid w:val="002552DE"/>
    <w:rsid w:val="0025756E"/>
    <w:rsid w:val="00257952"/>
    <w:rsid w:val="00257B6C"/>
    <w:rsid w:val="00257C3F"/>
    <w:rsid w:val="00260AEA"/>
    <w:rsid w:val="00260EA4"/>
    <w:rsid w:val="002617FC"/>
    <w:rsid w:val="00261955"/>
    <w:rsid w:val="00261C20"/>
    <w:rsid w:val="00261DD9"/>
    <w:rsid w:val="00261F68"/>
    <w:rsid w:val="002621CF"/>
    <w:rsid w:val="002623C1"/>
    <w:rsid w:val="002625E2"/>
    <w:rsid w:val="00262900"/>
    <w:rsid w:val="00262AC2"/>
    <w:rsid w:val="00262BC5"/>
    <w:rsid w:val="002630C9"/>
    <w:rsid w:val="00263678"/>
    <w:rsid w:val="00263A40"/>
    <w:rsid w:val="00263BFA"/>
    <w:rsid w:val="00263E79"/>
    <w:rsid w:val="0026419D"/>
    <w:rsid w:val="00264A81"/>
    <w:rsid w:val="00264BAE"/>
    <w:rsid w:val="00264BBD"/>
    <w:rsid w:val="00264E5D"/>
    <w:rsid w:val="0026555E"/>
    <w:rsid w:val="00265C6A"/>
    <w:rsid w:val="00265E89"/>
    <w:rsid w:val="002669EA"/>
    <w:rsid w:val="00266FC4"/>
    <w:rsid w:val="00267455"/>
    <w:rsid w:val="00267766"/>
    <w:rsid w:val="0026779C"/>
    <w:rsid w:val="00267BE0"/>
    <w:rsid w:val="00267D09"/>
    <w:rsid w:val="00267DB9"/>
    <w:rsid w:val="0027006C"/>
    <w:rsid w:val="002702FE"/>
    <w:rsid w:val="002706F4"/>
    <w:rsid w:val="00270C25"/>
    <w:rsid w:val="00270FCE"/>
    <w:rsid w:val="0027144B"/>
    <w:rsid w:val="00271825"/>
    <w:rsid w:val="00271D64"/>
    <w:rsid w:val="0027237B"/>
    <w:rsid w:val="00272980"/>
    <w:rsid w:val="00272D52"/>
    <w:rsid w:val="00272DBD"/>
    <w:rsid w:val="00273040"/>
    <w:rsid w:val="00273B88"/>
    <w:rsid w:val="00273D56"/>
    <w:rsid w:val="00274FC5"/>
    <w:rsid w:val="002753EE"/>
    <w:rsid w:val="00275585"/>
    <w:rsid w:val="00275944"/>
    <w:rsid w:val="00275B50"/>
    <w:rsid w:val="00275C7A"/>
    <w:rsid w:val="00276618"/>
    <w:rsid w:val="00276808"/>
    <w:rsid w:val="002768AD"/>
    <w:rsid w:val="00276CDF"/>
    <w:rsid w:val="00276F9B"/>
    <w:rsid w:val="0027700E"/>
    <w:rsid w:val="00277156"/>
    <w:rsid w:val="00277689"/>
    <w:rsid w:val="002779CD"/>
    <w:rsid w:val="002800C4"/>
    <w:rsid w:val="00280103"/>
    <w:rsid w:val="00280706"/>
    <w:rsid w:val="00280C80"/>
    <w:rsid w:val="002810EC"/>
    <w:rsid w:val="0028133A"/>
    <w:rsid w:val="0028162D"/>
    <w:rsid w:val="002819A8"/>
    <w:rsid w:val="00281D00"/>
    <w:rsid w:val="00281F9B"/>
    <w:rsid w:val="00282502"/>
    <w:rsid w:val="0028283E"/>
    <w:rsid w:val="00282C58"/>
    <w:rsid w:val="00282EEC"/>
    <w:rsid w:val="00282F47"/>
    <w:rsid w:val="0028358A"/>
    <w:rsid w:val="002835EF"/>
    <w:rsid w:val="00283A5F"/>
    <w:rsid w:val="002845CB"/>
    <w:rsid w:val="0028478F"/>
    <w:rsid w:val="00284965"/>
    <w:rsid w:val="00284B5D"/>
    <w:rsid w:val="00284C25"/>
    <w:rsid w:val="00284EEF"/>
    <w:rsid w:val="002852FA"/>
    <w:rsid w:val="0028539A"/>
    <w:rsid w:val="002853DE"/>
    <w:rsid w:val="0028541B"/>
    <w:rsid w:val="00285485"/>
    <w:rsid w:val="00285649"/>
    <w:rsid w:val="00285D86"/>
    <w:rsid w:val="002860E4"/>
    <w:rsid w:val="002866E2"/>
    <w:rsid w:val="0028675C"/>
    <w:rsid w:val="00286778"/>
    <w:rsid w:val="00286912"/>
    <w:rsid w:val="00286BB5"/>
    <w:rsid w:val="00286CA2"/>
    <w:rsid w:val="00290007"/>
    <w:rsid w:val="002902B4"/>
    <w:rsid w:val="002909E4"/>
    <w:rsid w:val="00290A1D"/>
    <w:rsid w:val="00291235"/>
    <w:rsid w:val="00292081"/>
    <w:rsid w:val="0029263F"/>
    <w:rsid w:val="0029273B"/>
    <w:rsid w:val="00292801"/>
    <w:rsid w:val="002928F6"/>
    <w:rsid w:val="00292B2C"/>
    <w:rsid w:val="00292E64"/>
    <w:rsid w:val="0029397C"/>
    <w:rsid w:val="0029414A"/>
    <w:rsid w:val="00294FAD"/>
    <w:rsid w:val="002954BF"/>
    <w:rsid w:val="00295788"/>
    <w:rsid w:val="002958B4"/>
    <w:rsid w:val="00295EB0"/>
    <w:rsid w:val="00296412"/>
    <w:rsid w:val="00296563"/>
    <w:rsid w:val="002966EB"/>
    <w:rsid w:val="00296E70"/>
    <w:rsid w:val="00296F9A"/>
    <w:rsid w:val="002970D2"/>
    <w:rsid w:val="002A0180"/>
    <w:rsid w:val="002A0567"/>
    <w:rsid w:val="002A05B1"/>
    <w:rsid w:val="002A0996"/>
    <w:rsid w:val="002A0B8B"/>
    <w:rsid w:val="002A0ED5"/>
    <w:rsid w:val="002A0EE4"/>
    <w:rsid w:val="002A1AEC"/>
    <w:rsid w:val="002A1BFD"/>
    <w:rsid w:val="002A1D0B"/>
    <w:rsid w:val="002A2486"/>
    <w:rsid w:val="002A262A"/>
    <w:rsid w:val="002A2681"/>
    <w:rsid w:val="002A26F7"/>
    <w:rsid w:val="002A2AE8"/>
    <w:rsid w:val="002A3ADF"/>
    <w:rsid w:val="002A3B9D"/>
    <w:rsid w:val="002A4430"/>
    <w:rsid w:val="002A4A83"/>
    <w:rsid w:val="002A4D5A"/>
    <w:rsid w:val="002A502A"/>
    <w:rsid w:val="002A52A6"/>
    <w:rsid w:val="002A550A"/>
    <w:rsid w:val="002A5B1A"/>
    <w:rsid w:val="002A5E5F"/>
    <w:rsid w:val="002A60CD"/>
    <w:rsid w:val="002A6786"/>
    <w:rsid w:val="002A6B51"/>
    <w:rsid w:val="002A6BCE"/>
    <w:rsid w:val="002A6BF4"/>
    <w:rsid w:val="002A6D72"/>
    <w:rsid w:val="002A77FA"/>
    <w:rsid w:val="002A7ACA"/>
    <w:rsid w:val="002A7C66"/>
    <w:rsid w:val="002A7C71"/>
    <w:rsid w:val="002B033E"/>
    <w:rsid w:val="002B0533"/>
    <w:rsid w:val="002B0884"/>
    <w:rsid w:val="002B094A"/>
    <w:rsid w:val="002B0F41"/>
    <w:rsid w:val="002B0F6F"/>
    <w:rsid w:val="002B10E1"/>
    <w:rsid w:val="002B1276"/>
    <w:rsid w:val="002B170A"/>
    <w:rsid w:val="002B1989"/>
    <w:rsid w:val="002B1A65"/>
    <w:rsid w:val="002B1ABA"/>
    <w:rsid w:val="002B1C03"/>
    <w:rsid w:val="002B22BC"/>
    <w:rsid w:val="002B2656"/>
    <w:rsid w:val="002B267F"/>
    <w:rsid w:val="002B2682"/>
    <w:rsid w:val="002B2CB0"/>
    <w:rsid w:val="002B2E32"/>
    <w:rsid w:val="002B34B9"/>
    <w:rsid w:val="002B3783"/>
    <w:rsid w:val="002B38DC"/>
    <w:rsid w:val="002B3F3B"/>
    <w:rsid w:val="002B423E"/>
    <w:rsid w:val="002B45E5"/>
    <w:rsid w:val="002B4AD4"/>
    <w:rsid w:val="002B50E2"/>
    <w:rsid w:val="002B565B"/>
    <w:rsid w:val="002B6166"/>
    <w:rsid w:val="002B61AE"/>
    <w:rsid w:val="002B6417"/>
    <w:rsid w:val="002B6D27"/>
    <w:rsid w:val="002B6E44"/>
    <w:rsid w:val="002B73B3"/>
    <w:rsid w:val="002B783F"/>
    <w:rsid w:val="002B7843"/>
    <w:rsid w:val="002B7998"/>
    <w:rsid w:val="002B79EE"/>
    <w:rsid w:val="002B7B8E"/>
    <w:rsid w:val="002B7BA2"/>
    <w:rsid w:val="002B7E5F"/>
    <w:rsid w:val="002B7E7E"/>
    <w:rsid w:val="002C035E"/>
    <w:rsid w:val="002C03CE"/>
    <w:rsid w:val="002C047B"/>
    <w:rsid w:val="002C05D0"/>
    <w:rsid w:val="002C06FA"/>
    <w:rsid w:val="002C08F5"/>
    <w:rsid w:val="002C0B1C"/>
    <w:rsid w:val="002C0C88"/>
    <w:rsid w:val="002C0F94"/>
    <w:rsid w:val="002C13AC"/>
    <w:rsid w:val="002C1743"/>
    <w:rsid w:val="002C1977"/>
    <w:rsid w:val="002C19B8"/>
    <w:rsid w:val="002C1D32"/>
    <w:rsid w:val="002C2565"/>
    <w:rsid w:val="002C280F"/>
    <w:rsid w:val="002C2B59"/>
    <w:rsid w:val="002C2C0B"/>
    <w:rsid w:val="002C2E73"/>
    <w:rsid w:val="002C3111"/>
    <w:rsid w:val="002C3A4F"/>
    <w:rsid w:val="002C4372"/>
    <w:rsid w:val="002C4A6A"/>
    <w:rsid w:val="002C4B38"/>
    <w:rsid w:val="002C4CEB"/>
    <w:rsid w:val="002C4E92"/>
    <w:rsid w:val="002C5067"/>
    <w:rsid w:val="002C5397"/>
    <w:rsid w:val="002C5623"/>
    <w:rsid w:val="002C611A"/>
    <w:rsid w:val="002C6343"/>
    <w:rsid w:val="002C63B7"/>
    <w:rsid w:val="002C6641"/>
    <w:rsid w:val="002C6883"/>
    <w:rsid w:val="002C6A3C"/>
    <w:rsid w:val="002C6D6F"/>
    <w:rsid w:val="002C71EF"/>
    <w:rsid w:val="002C7660"/>
    <w:rsid w:val="002C787B"/>
    <w:rsid w:val="002C7A55"/>
    <w:rsid w:val="002D01DF"/>
    <w:rsid w:val="002D02EE"/>
    <w:rsid w:val="002D0395"/>
    <w:rsid w:val="002D0437"/>
    <w:rsid w:val="002D0765"/>
    <w:rsid w:val="002D0986"/>
    <w:rsid w:val="002D0C9A"/>
    <w:rsid w:val="002D0D35"/>
    <w:rsid w:val="002D10D1"/>
    <w:rsid w:val="002D12DD"/>
    <w:rsid w:val="002D1AC1"/>
    <w:rsid w:val="002D1F2D"/>
    <w:rsid w:val="002D2100"/>
    <w:rsid w:val="002D23C9"/>
    <w:rsid w:val="002D24C6"/>
    <w:rsid w:val="002D24E4"/>
    <w:rsid w:val="002D24F3"/>
    <w:rsid w:val="002D252A"/>
    <w:rsid w:val="002D273D"/>
    <w:rsid w:val="002D28A4"/>
    <w:rsid w:val="002D29A0"/>
    <w:rsid w:val="002D2B05"/>
    <w:rsid w:val="002D33FF"/>
    <w:rsid w:val="002D3547"/>
    <w:rsid w:val="002D376D"/>
    <w:rsid w:val="002D3783"/>
    <w:rsid w:val="002D3896"/>
    <w:rsid w:val="002D393C"/>
    <w:rsid w:val="002D3B3D"/>
    <w:rsid w:val="002D3CE4"/>
    <w:rsid w:val="002D3EB0"/>
    <w:rsid w:val="002D4273"/>
    <w:rsid w:val="002D455A"/>
    <w:rsid w:val="002D5541"/>
    <w:rsid w:val="002D55CC"/>
    <w:rsid w:val="002D573E"/>
    <w:rsid w:val="002D652A"/>
    <w:rsid w:val="002D6816"/>
    <w:rsid w:val="002D6B3C"/>
    <w:rsid w:val="002D6F4B"/>
    <w:rsid w:val="002D7CEE"/>
    <w:rsid w:val="002E0402"/>
    <w:rsid w:val="002E1117"/>
    <w:rsid w:val="002E197C"/>
    <w:rsid w:val="002E1D95"/>
    <w:rsid w:val="002E21D5"/>
    <w:rsid w:val="002E2260"/>
    <w:rsid w:val="002E249A"/>
    <w:rsid w:val="002E2512"/>
    <w:rsid w:val="002E2560"/>
    <w:rsid w:val="002E2813"/>
    <w:rsid w:val="002E2B04"/>
    <w:rsid w:val="002E2C13"/>
    <w:rsid w:val="002E3CC1"/>
    <w:rsid w:val="002E4F51"/>
    <w:rsid w:val="002E5114"/>
    <w:rsid w:val="002E5306"/>
    <w:rsid w:val="002E5AF3"/>
    <w:rsid w:val="002E6736"/>
    <w:rsid w:val="002E6FE7"/>
    <w:rsid w:val="002E72A7"/>
    <w:rsid w:val="002E7589"/>
    <w:rsid w:val="002E78A3"/>
    <w:rsid w:val="002E7A4D"/>
    <w:rsid w:val="002E7B51"/>
    <w:rsid w:val="002F043A"/>
    <w:rsid w:val="002F0997"/>
    <w:rsid w:val="002F0EBD"/>
    <w:rsid w:val="002F131A"/>
    <w:rsid w:val="002F1915"/>
    <w:rsid w:val="002F1C51"/>
    <w:rsid w:val="002F1C8D"/>
    <w:rsid w:val="002F1FB2"/>
    <w:rsid w:val="002F2038"/>
    <w:rsid w:val="002F209D"/>
    <w:rsid w:val="002F20D2"/>
    <w:rsid w:val="002F2338"/>
    <w:rsid w:val="002F2977"/>
    <w:rsid w:val="002F29D1"/>
    <w:rsid w:val="002F2B2F"/>
    <w:rsid w:val="002F2B9C"/>
    <w:rsid w:val="002F2F63"/>
    <w:rsid w:val="002F359B"/>
    <w:rsid w:val="002F40AC"/>
    <w:rsid w:val="002F40B2"/>
    <w:rsid w:val="002F4182"/>
    <w:rsid w:val="002F48BA"/>
    <w:rsid w:val="002F48D8"/>
    <w:rsid w:val="002F4A33"/>
    <w:rsid w:val="002F52BB"/>
    <w:rsid w:val="002F54BC"/>
    <w:rsid w:val="002F58CF"/>
    <w:rsid w:val="002F5E15"/>
    <w:rsid w:val="002F5E86"/>
    <w:rsid w:val="002F6090"/>
    <w:rsid w:val="002F65C1"/>
    <w:rsid w:val="002F6738"/>
    <w:rsid w:val="002F6C34"/>
    <w:rsid w:val="002F6C3B"/>
    <w:rsid w:val="002F7208"/>
    <w:rsid w:val="002F7553"/>
    <w:rsid w:val="002F79C1"/>
    <w:rsid w:val="0030017B"/>
    <w:rsid w:val="00300347"/>
    <w:rsid w:val="003005C7"/>
    <w:rsid w:val="003010AA"/>
    <w:rsid w:val="0030110B"/>
    <w:rsid w:val="00301532"/>
    <w:rsid w:val="003019BB"/>
    <w:rsid w:val="00301B96"/>
    <w:rsid w:val="0030204F"/>
    <w:rsid w:val="0030229C"/>
    <w:rsid w:val="00302480"/>
    <w:rsid w:val="00302C15"/>
    <w:rsid w:val="00302C20"/>
    <w:rsid w:val="00302E9D"/>
    <w:rsid w:val="00302F4D"/>
    <w:rsid w:val="00303169"/>
    <w:rsid w:val="003033C2"/>
    <w:rsid w:val="00304146"/>
    <w:rsid w:val="003043A0"/>
    <w:rsid w:val="00304F38"/>
    <w:rsid w:val="00305050"/>
    <w:rsid w:val="0030505F"/>
    <w:rsid w:val="003051F1"/>
    <w:rsid w:val="0030532D"/>
    <w:rsid w:val="00305483"/>
    <w:rsid w:val="003056CB"/>
    <w:rsid w:val="003057B7"/>
    <w:rsid w:val="003058B7"/>
    <w:rsid w:val="00305F9D"/>
    <w:rsid w:val="00306936"/>
    <w:rsid w:val="00306B2E"/>
    <w:rsid w:val="00306BE8"/>
    <w:rsid w:val="00307485"/>
    <w:rsid w:val="00307B96"/>
    <w:rsid w:val="00307C63"/>
    <w:rsid w:val="00307C8A"/>
    <w:rsid w:val="00307E6B"/>
    <w:rsid w:val="0031107D"/>
    <w:rsid w:val="003113CF"/>
    <w:rsid w:val="00311437"/>
    <w:rsid w:val="00311676"/>
    <w:rsid w:val="0031176A"/>
    <w:rsid w:val="00311A14"/>
    <w:rsid w:val="00311B48"/>
    <w:rsid w:val="00311C67"/>
    <w:rsid w:val="00311D9E"/>
    <w:rsid w:val="00312630"/>
    <w:rsid w:val="00312752"/>
    <w:rsid w:val="00312BC2"/>
    <w:rsid w:val="00313090"/>
    <w:rsid w:val="0031309F"/>
    <w:rsid w:val="00313499"/>
    <w:rsid w:val="003134A4"/>
    <w:rsid w:val="0031367F"/>
    <w:rsid w:val="00313AD6"/>
    <w:rsid w:val="00313EA6"/>
    <w:rsid w:val="00314061"/>
    <w:rsid w:val="00314913"/>
    <w:rsid w:val="00315046"/>
    <w:rsid w:val="00315149"/>
    <w:rsid w:val="003153B0"/>
    <w:rsid w:val="003158ED"/>
    <w:rsid w:val="00315B1F"/>
    <w:rsid w:val="00315B63"/>
    <w:rsid w:val="00315CF8"/>
    <w:rsid w:val="00315DB1"/>
    <w:rsid w:val="00315F0C"/>
    <w:rsid w:val="00315FD6"/>
    <w:rsid w:val="003168FC"/>
    <w:rsid w:val="00316CC5"/>
    <w:rsid w:val="00316DAF"/>
    <w:rsid w:val="00316F48"/>
    <w:rsid w:val="00317F10"/>
    <w:rsid w:val="00320578"/>
    <w:rsid w:val="00320714"/>
    <w:rsid w:val="0032078A"/>
    <w:rsid w:val="00320C4D"/>
    <w:rsid w:val="00320F56"/>
    <w:rsid w:val="00321037"/>
    <w:rsid w:val="00321B5E"/>
    <w:rsid w:val="00321EFF"/>
    <w:rsid w:val="0032230D"/>
    <w:rsid w:val="00322639"/>
    <w:rsid w:val="0032274C"/>
    <w:rsid w:val="003227A3"/>
    <w:rsid w:val="00322956"/>
    <w:rsid w:val="00322C3D"/>
    <w:rsid w:val="00323462"/>
    <w:rsid w:val="003235A7"/>
    <w:rsid w:val="0032459D"/>
    <w:rsid w:val="00324822"/>
    <w:rsid w:val="003249D7"/>
    <w:rsid w:val="00324D76"/>
    <w:rsid w:val="003258DD"/>
    <w:rsid w:val="00325A60"/>
    <w:rsid w:val="00325A98"/>
    <w:rsid w:val="00325D2F"/>
    <w:rsid w:val="0032688F"/>
    <w:rsid w:val="003268AE"/>
    <w:rsid w:val="00326A48"/>
    <w:rsid w:val="00326B75"/>
    <w:rsid w:val="003274E9"/>
    <w:rsid w:val="00327CB1"/>
    <w:rsid w:val="00330004"/>
    <w:rsid w:val="00330C72"/>
    <w:rsid w:val="00330D06"/>
    <w:rsid w:val="00330D7E"/>
    <w:rsid w:val="0033104D"/>
    <w:rsid w:val="003310EE"/>
    <w:rsid w:val="00331478"/>
    <w:rsid w:val="0033173B"/>
    <w:rsid w:val="00331997"/>
    <w:rsid w:val="00331B98"/>
    <w:rsid w:val="00331EDB"/>
    <w:rsid w:val="00331FC8"/>
    <w:rsid w:val="00332153"/>
    <w:rsid w:val="0033252F"/>
    <w:rsid w:val="00332676"/>
    <w:rsid w:val="00332AAB"/>
    <w:rsid w:val="00332DAA"/>
    <w:rsid w:val="00332EE1"/>
    <w:rsid w:val="00332F4F"/>
    <w:rsid w:val="0033307C"/>
    <w:rsid w:val="003332F3"/>
    <w:rsid w:val="0033419E"/>
    <w:rsid w:val="00334537"/>
    <w:rsid w:val="00334C1F"/>
    <w:rsid w:val="00334EAB"/>
    <w:rsid w:val="00334F44"/>
    <w:rsid w:val="00335365"/>
    <w:rsid w:val="00335804"/>
    <w:rsid w:val="0033581C"/>
    <w:rsid w:val="0033583D"/>
    <w:rsid w:val="00335C9B"/>
    <w:rsid w:val="00335DEC"/>
    <w:rsid w:val="00335E45"/>
    <w:rsid w:val="00336439"/>
    <w:rsid w:val="00336458"/>
    <w:rsid w:val="003364C9"/>
    <w:rsid w:val="003364EF"/>
    <w:rsid w:val="003366D6"/>
    <w:rsid w:val="003367BB"/>
    <w:rsid w:val="003367BC"/>
    <w:rsid w:val="003367FF"/>
    <w:rsid w:val="00336826"/>
    <w:rsid w:val="00336BF6"/>
    <w:rsid w:val="0033703D"/>
    <w:rsid w:val="00337195"/>
    <w:rsid w:val="00337381"/>
    <w:rsid w:val="00337BB6"/>
    <w:rsid w:val="00337CAC"/>
    <w:rsid w:val="00337DF9"/>
    <w:rsid w:val="0034007A"/>
    <w:rsid w:val="00340742"/>
    <w:rsid w:val="0034075C"/>
    <w:rsid w:val="003408BA"/>
    <w:rsid w:val="00340BA1"/>
    <w:rsid w:val="00340E82"/>
    <w:rsid w:val="00341A62"/>
    <w:rsid w:val="00341BD4"/>
    <w:rsid w:val="00342ED5"/>
    <w:rsid w:val="00343CFB"/>
    <w:rsid w:val="0034488E"/>
    <w:rsid w:val="00344EE7"/>
    <w:rsid w:val="003458AF"/>
    <w:rsid w:val="00345ED4"/>
    <w:rsid w:val="0034616C"/>
    <w:rsid w:val="00346A53"/>
    <w:rsid w:val="00347352"/>
    <w:rsid w:val="003477C8"/>
    <w:rsid w:val="0035018C"/>
    <w:rsid w:val="0035042D"/>
    <w:rsid w:val="003506FA"/>
    <w:rsid w:val="00350763"/>
    <w:rsid w:val="00350CF0"/>
    <w:rsid w:val="00350D6C"/>
    <w:rsid w:val="00350DC1"/>
    <w:rsid w:val="00350E9C"/>
    <w:rsid w:val="00350EEA"/>
    <w:rsid w:val="0035174E"/>
    <w:rsid w:val="003517CA"/>
    <w:rsid w:val="00351A90"/>
    <w:rsid w:val="00351BB5"/>
    <w:rsid w:val="00352018"/>
    <w:rsid w:val="00352307"/>
    <w:rsid w:val="003525F5"/>
    <w:rsid w:val="0035266C"/>
    <w:rsid w:val="00352E7F"/>
    <w:rsid w:val="0035419B"/>
    <w:rsid w:val="00354396"/>
    <w:rsid w:val="00354A0C"/>
    <w:rsid w:val="00354B77"/>
    <w:rsid w:val="00354C62"/>
    <w:rsid w:val="00354CF5"/>
    <w:rsid w:val="003555D3"/>
    <w:rsid w:val="00355B57"/>
    <w:rsid w:val="00356648"/>
    <w:rsid w:val="0035775D"/>
    <w:rsid w:val="003577A2"/>
    <w:rsid w:val="00357937"/>
    <w:rsid w:val="00357AC0"/>
    <w:rsid w:val="00357C04"/>
    <w:rsid w:val="00357EF9"/>
    <w:rsid w:val="00357F65"/>
    <w:rsid w:val="00361E86"/>
    <w:rsid w:val="003620BB"/>
    <w:rsid w:val="003621EA"/>
    <w:rsid w:val="00362728"/>
    <w:rsid w:val="00362A75"/>
    <w:rsid w:val="00362B69"/>
    <w:rsid w:val="00362D29"/>
    <w:rsid w:val="003640DF"/>
    <w:rsid w:val="00364135"/>
    <w:rsid w:val="00364173"/>
    <w:rsid w:val="0036450C"/>
    <w:rsid w:val="00364578"/>
    <w:rsid w:val="00364FA9"/>
    <w:rsid w:val="0036505D"/>
    <w:rsid w:val="00366063"/>
    <w:rsid w:val="00366725"/>
    <w:rsid w:val="003667D0"/>
    <w:rsid w:val="00367590"/>
    <w:rsid w:val="0036794B"/>
    <w:rsid w:val="0037046E"/>
    <w:rsid w:val="00370479"/>
    <w:rsid w:val="003709A6"/>
    <w:rsid w:val="00370A5C"/>
    <w:rsid w:val="00370B2B"/>
    <w:rsid w:val="00370C8C"/>
    <w:rsid w:val="00370E13"/>
    <w:rsid w:val="00370ED0"/>
    <w:rsid w:val="00370F48"/>
    <w:rsid w:val="003711EB"/>
    <w:rsid w:val="0037135C"/>
    <w:rsid w:val="0037180E"/>
    <w:rsid w:val="00371934"/>
    <w:rsid w:val="00371C4E"/>
    <w:rsid w:val="00371E55"/>
    <w:rsid w:val="003722C7"/>
    <w:rsid w:val="003723C9"/>
    <w:rsid w:val="00372B32"/>
    <w:rsid w:val="00373496"/>
    <w:rsid w:val="003737E3"/>
    <w:rsid w:val="00373A23"/>
    <w:rsid w:val="00373B9A"/>
    <w:rsid w:val="00373BB1"/>
    <w:rsid w:val="00373C03"/>
    <w:rsid w:val="00373C06"/>
    <w:rsid w:val="0037417F"/>
    <w:rsid w:val="0037454B"/>
    <w:rsid w:val="00374994"/>
    <w:rsid w:val="00374BE5"/>
    <w:rsid w:val="003754CE"/>
    <w:rsid w:val="00375CE0"/>
    <w:rsid w:val="00375D95"/>
    <w:rsid w:val="00376452"/>
    <w:rsid w:val="00376932"/>
    <w:rsid w:val="003769E3"/>
    <w:rsid w:val="00376AE8"/>
    <w:rsid w:val="00376B16"/>
    <w:rsid w:val="00377325"/>
    <w:rsid w:val="00377650"/>
    <w:rsid w:val="0037784D"/>
    <w:rsid w:val="00377A2C"/>
    <w:rsid w:val="00377D8E"/>
    <w:rsid w:val="00377F23"/>
    <w:rsid w:val="00380078"/>
    <w:rsid w:val="003800B7"/>
    <w:rsid w:val="0038021B"/>
    <w:rsid w:val="00380646"/>
    <w:rsid w:val="003807B4"/>
    <w:rsid w:val="00380853"/>
    <w:rsid w:val="00380C14"/>
    <w:rsid w:val="00380D11"/>
    <w:rsid w:val="00380EE9"/>
    <w:rsid w:val="00380FF9"/>
    <w:rsid w:val="00382011"/>
    <w:rsid w:val="0038350F"/>
    <w:rsid w:val="00383612"/>
    <w:rsid w:val="003836BC"/>
    <w:rsid w:val="003844AA"/>
    <w:rsid w:val="003844C7"/>
    <w:rsid w:val="00384D7B"/>
    <w:rsid w:val="003854B0"/>
    <w:rsid w:val="00385B4D"/>
    <w:rsid w:val="00385C79"/>
    <w:rsid w:val="0038609C"/>
    <w:rsid w:val="00386148"/>
    <w:rsid w:val="00386527"/>
    <w:rsid w:val="00386D0C"/>
    <w:rsid w:val="00386FFD"/>
    <w:rsid w:val="003876F2"/>
    <w:rsid w:val="003877B1"/>
    <w:rsid w:val="00387C7B"/>
    <w:rsid w:val="00390306"/>
    <w:rsid w:val="00390947"/>
    <w:rsid w:val="00390BB6"/>
    <w:rsid w:val="00390EA7"/>
    <w:rsid w:val="00391832"/>
    <w:rsid w:val="0039190B"/>
    <w:rsid w:val="00392B2B"/>
    <w:rsid w:val="003937F0"/>
    <w:rsid w:val="00393811"/>
    <w:rsid w:val="00393A96"/>
    <w:rsid w:val="0039419A"/>
    <w:rsid w:val="003943E6"/>
    <w:rsid w:val="00394951"/>
    <w:rsid w:val="003955E7"/>
    <w:rsid w:val="003956B1"/>
    <w:rsid w:val="003957C6"/>
    <w:rsid w:val="003958D6"/>
    <w:rsid w:val="00395E46"/>
    <w:rsid w:val="00396F66"/>
    <w:rsid w:val="00396F82"/>
    <w:rsid w:val="00397353"/>
    <w:rsid w:val="00397A8C"/>
    <w:rsid w:val="00397C22"/>
    <w:rsid w:val="00397F9C"/>
    <w:rsid w:val="00397FC9"/>
    <w:rsid w:val="003A0807"/>
    <w:rsid w:val="003A08A6"/>
    <w:rsid w:val="003A09D3"/>
    <w:rsid w:val="003A0A7A"/>
    <w:rsid w:val="003A0DC2"/>
    <w:rsid w:val="003A0FBA"/>
    <w:rsid w:val="003A11BF"/>
    <w:rsid w:val="003A1CBB"/>
    <w:rsid w:val="003A1E93"/>
    <w:rsid w:val="003A24D8"/>
    <w:rsid w:val="003A3C37"/>
    <w:rsid w:val="003A3FDB"/>
    <w:rsid w:val="003A411F"/>
    <w:rsid w:val="003A41FE"/>
    <w:rsid w:val="003A42D1"/>
    <w:rsid w:val="003A4470"/>
    <w:rsid w:val="003A474A"/>
    <w:rsid w:val="003A493C"/>
    <w:rsid w:val="003A4C35"/>
    <w:rsid w:val="003A4D57"/>
    <w:rsid w:val="003A5A60"/>
    <w:rsid w:val="003A61BD"/>
    <w:rsid w:val="003A6446"/>
    <w:rsid w:val="003A66FC"/>
    <w:rsid w:val="003A681A"/>
    <w:rsid w:val="003A6A55"/>
    <w:rsid w:val="003A6C44"/>
    <w:rsid w:val="003A6E63"/>
    <w:rsid w:val="003A76EC"/>
    <w:rsid w:val="003B0E58"/>
    <w:rsid w:val="003B159F"/>
    <w:rsid w:val="003B1B3E"/>
    <w:rsid w:val="003B1FAF"/>
    <w:rsid w:val="003B2643"/>
    <w:rsid w:val="003B2D0C"/>
    <w:rsid w:val="003B3056"/>
    <w:rsid w:val="003B36D1"/>
    <w:rsid w:val="003B37F3"/>
    <w:rsid w:val="003B3A6E"/>
    <w:rsid w:val="003B3BA9"/>
    <w:rsid w:val="003B41CB"/>
    <w:rsid w:val="003B4236"/>
    <w:rsid w:val="003B47B4"/>
    <w:rsid w:val="003B4F53"/>
    <w:rsid w:val="003B525D"/>
    <w:rsid w:val="003B569B"/>
    <w:rsid w:val="003B5AD6"/>
    <w:rsid w:val="003B5BDB"/>
    <w:rsid w:val="003B5D87"/>
    <w:rsid w:val="003B5D96"/>
    <w:rsid w:val="003B6062"/>
    <w:rsid w:val="003B6294"/>
    <w:rsid w:val="003B6499"/>
    <w:rsid w:val="003B67E4"/>
    <w:rsid w:val="003B6BA0"/>
    <w:rsid w:val="003B6BBF"/>
    <w:rsid w:val="003B7073"/>
    <w:rsid w:val="003B7535"/>
    <w:rsid w:val="003B78A5"/>
    <w:rsid w:val="003B7908"/>
    <w:rsid w:val="003C002D"/>
    <w:rsid w:val="003C096F"/>
    <w:rsid w:val="003C130D"/>
    <w:rsid w:val="003C1574"/>
    <w:rsid w:val="003C16BD"/>
    <w:rsid w:val="003C1EAE"/>
    <w:rsid w:val="003C211E"/>
    <w:rsid w:val="003C2478"/>
    <w:rsid w:val="003C25C2"/>
    <w:rsid w:val="003C2ED1"/>
    <w:rsid w:val="003C2F22"/>
    <w:rsid w:val="003C33A2"/>
    <w:rsid w:val="003C3481"/>
    <w:rsid w:val="003C3E38"/>
    <w:rsid w:val="003C4533"/>
    <w:rsid w:val="003C4DEC"/>
    <w:rsid w:val="003C4FDB"/>
    <w:rsid w:val="003C5081"/>
    <w:rsid w:val="003C55F8"/>
    <w:rsid w:val="003C5CC9"/>
    <w:rsid w:val="003C5ECF"/>
    <w:rsid w:val="003C63C8"/>
    <w:rsid w:val="003C6504"/>
    <w:rsid w:val="003C6636"/>
    <w:rsid w:val="003C6641"/>
    <w:rsid w:val="003C66D5"/>
    <w:rsid w:val="003C6742"/>
    <w:rsid w:val="003C70F1"/>
    <w:rsid w:val="003C71AD"/>
    <w:rsid w:val="003C73DA"/>
    <w:rsid w:val="003C766A"/>
    <w:rsid w:val="003C7845"/>
    <w:rsid w:val="003C79A8"/>
    <w:rsid w:val="003C7B3F"/>
    <w:rsid w:val="003C7D40"/>
    <w:rsid w:val="003D0430"/>
    <w:rsid w:val="003D0AE3"/>
    <w:rsid w:val="003D13AA"/>
    <w:rsid w:val="003D143F"/>
    <w:rsid w:val="003D14C7"/>
    <w:rsid w:val="003D1922"/>
    <w:rsid w:val="003D1C54"/>
    <w:rsid w:val="003D1C84"/>
    <w:rsid w:val="003D278D"/>
    <w:rsid w:val="003D2C9C"/>
    <w:rsid w:val="003D2E2A"/>
    <w:rsid w:val="003D2E9A"/>
    <w:rsid w:val="003D300F"/>
    <w:rsid w:val="003D35DA"/>
    <w:rsid w:val="003D37F5"/>
    <w:rsid w:val="003D3A4C"/>
    <w:rsid w:val="003D4461"/>
    <w:rsid w:val="003D4D34"/>
    <w:rsid w:val="003D5569"/>
    <w:rsid w:val="003D57D0"/>
    <w:rsid w:val="003D5866"/>
    <w:rsid w:val="003D6077"/>
    <w:rsid w:val="003D6109"/>
    <w:rsid w:val="003D6B48"/>
    <w:rsid w:val="003D6EC0"/>
    <w:rsid w:val="003D7610"/>
    <w:rsid w:val="003D76EA"/>
    <w:rsid w:val="003D77DB"/>
    <w:rsid w:val="003D7800"/>
    <w:rsid w:val="003D7B06"/>
    <w:rsid w:val="003D7E60"/>
    <w:rsid w:val="003E07EF"/>
    <w:rsid w:val="003E0817"/>
    <w:rsid w:val="003E0968"/>
    <w:rsid w:val="003E0992"/>
    <w:rsid w:val="003E0A7E"/>
    <w:rsid w:val="003E0BC5"/>
    <w:rsid w:val="003E0F64"/>
    <w:rsid w:val="003E13ED"/>
    <w:rsid w:val="003E141A"/>
    <w:rsid w:val="003E1C45"/>
    <w:rsid w:val="003E1ED9"/>
    <w:rsid w:val="003E23DB"/>
    <w:rsid w:val="003E27CC"/>
    <w:rsid w:val="003E28BD"/>
    <w:rsid w:val="003E2A8F"/>
    <w:rsid w:val="003E2C10"/>
    <w:rsid w:val="003E2CFF"/>
    <w:rsid w:val="003E2F79"/>
    <w:rsid w:val="003E39E0"/>
    <w:rsid w:val="003E4715"/>
    <w:rsid w:val="003E4B8F"/>
    <w:rsid w:val="003E4C81"/>
    <w:rsid w:val="003E50B8"/>
    <w:rsid w:val="003E54C3"/>
    <w:rsid w:val="003E5E3D"/>
    <w:rsid w:val="003E61AA"/>
    <w:rsid w:val="003E6844"/>
    <w:rsid w:val="003E6EDC"/>
    <w:rsid w:val="003E6FB8"/>
    <w:rsid w:val="003E7061"/>
    <w:rsid w:val="003E7266"/>
    <w:rsid w:val="003E739E"/>
    <w:rsid w:val="003E7511"/>
    <w:rsid w:val="003E76C2"/>
    <w:rsid w:val="003E7745"/>
    <w:rsid w:val="003E7C6E"/>
    <w:rsid w:val="003E7E5E"/>
    <w:rsid w:val="003F020B"/>
    <w:rsid w:val="003F0B18"/>
    <w:rsid w:val="003F1099"/>
    <w:rsid w:val="003F12C4"/>
    <w:rsid w:val="003F1E47"/>
    <w:rsid w:val="003F2157"/>
    <w:rsid w:val="003F242F"/>
    <w:rsid w:val="003F24E1"/>
    <w:rsid w:val="003F2AE2"/>
    <w:rsid w:val="003F2DB7"/>
    <w:rsid w:val="003F308D"/>
    <w:rsid w:val="003F31C5"/>
    <w:rsid w:val="003F3455"/>
    <w:rsid w:val="003F349D"/>
    <w:rsid w:val="003F3D88"/>
    <w:rsid w:val="003F3E3E"/>
    <w:rsid w:val="003F3EDB"/>
    <w:rsid w:val="003F44D9"/>
    <w:rsid w:val="003F5673"/>
    <w:rsid w:val="003F5C4A"/>
    <w:rsid w:val="003F5E95"/>
    <w:rsid w:val="003F604C"/>
    <w:rsid w:val="003F6388"/>
    <w:rsid w:val="003F67F0"/>
    <w:rsid w:val="003F6881"/>
    <w:rsid w:val="003F6E66"/>
    <w:rsid w:val="003F6ED4"/>
    <w:rsid w:val="003F75D1"/>
    <w:rsid w:val="003F76EB"/>
    <w:rsid w:val="003F7D3D"/>
    <w:rsid w:val="003F7E64"/>
    <w:rsid w:val="00400209"/>
    <w:rsid w:val="0040021A"/>
    <w:rsid w:val="004003D2"/>
    <w:rsid w:val="0040111A"/>
    <w:rsid w:val="0040169A"/>
    <w:rsid w:val="00401A77"/>
    <w:rsid w:val="00401D50"/>
    <w:rsid w:val="00402C1C"/>
    <w:rsid w:val="00402E0C"/>
    <w:rsid w:val="00402EBB"/>
    <w:rsid w:val="00403307"/>
    <w:rsid w:val="00403849"/>
    <w:rsid w:val="00404335"/>
    <w:rsid w:val="004046A3"/>
    <w:rsid w:val="00404ABC"/>
    <w:rsid w:val="00404B97"/>
    <w:rsid w:val="00404BC1"/>
    <w:rsid w:val="00404EE6"/>
    <w:rsid w:val="00405601"/>
    <w:rsid w:val="00405861"/>
    <w:rsid w:val="00405EA9"/>
    <w:rsid w:val="00406070"/>
    <w:rsid w:val="00406155"/>
    <w:rsid w:val="0040620B"/>
    <w:rsid w:val="004064E7"/>
    <w:rsid w:val="004065BF"/>
    <w:rsid w:val="00406B2F"/>
    <w:rsid w:val="004070B8"/>
    <w:rsid w:val="0040717A"/>
    <w:rsid w:val="004071CE"/>
    <w:rsid w:val="0040749A"/>
    <w:rsid w:val="004078DB"/>
    <w:rsid w:val="00407C08"/>
    <w:rsid w:val="004108E1"/>
    <w:rsid w:val="00410B6D"/>
    <w:rsid w:val="004118A5"/>
    <w:rsid w:val="00412144"/>
    <w:rsid w:val="004123E0"/>
    <w:rsid w:val="00412C48"/>
    <w:rsid w:val="00412D93"/>
    <w:rsid w:val="004130E9"/>
    <w:rsid w:val="004131D2"/>
    <w:rsid w:val="004136B1"/>
    <w:rsid w:val="004136B6"/>
    <w:rsid w:val="004139EB"/>
    <w:rsid w:val="00413A13"/>
    <w:rsid w:val="00413A90"/>
    <w:rsid w:val="00413E9D"/>
    <w:rsid w:val="0041420C"/>
    <w:rsid w:val="0041436E"/>
    <w:rsid w:val="004144BA"/>
    <w:rsid w:val="0041463A"/>
    <w:rsid w:val="004146A1"/>
    <w:rsid w:val="004147A7"/>
    <w:rsid w:val="00414F21"/>
    <w:rsid w:val="00415ABC"/>
    <w:rsid w:val="00415DAD"/>
    <w:rsid w:val="00415FDD"/>
    <w:rsid w:val="0041619F"/>
    <w:rsid w:val="00416249"/>
    <w:rsid w:val="004162DF"/>
    <w:rsid w:val="00416373"/>
    <w:rsid w:val="004164C0"/>
    <w:rsid w:val="00416B0F"/>
    <w:rsid w:val="00417059"/>
    <w:rsid w:val="0041762E"/>
    <w:rsid w:val="00417876"/>
    <w:rsid w:val="004202FB"/>
    <w:rsid w:val="0042058F"/>
    <w:rsid w:val="00420627"/>
    <w:rsid w:val="00420F56"/>
    <w:rsid w:val="0042131D"/>
    <w:rsid w:val="00421861"/>
    <w:rsid w:val="00421AA4"/>
    <w:rsid w:val="00421D65"/>
    <w:rsid w:val="00422135"/>
    <w:rsid w:val="004221DE"/>
    <w:rsid w:val="0042257A"/>
    <w:rsid w:val="00422CF2"/>
    <w:rsid w:val="00423194"/>
    <w:rsid w:val="00423744"/>
    <w:rsid w:val="00423771"/>
    <w:rsid w:val="0042404E"/>
    <w:rsid w:val="004243C6"/>
    <w:rsid w:val="00424A49"/>
    <w:rsid w:val="00424C7F"/>
    <w:rsid w:val="00424CE6"/>
    <w:rsid w:val="00425047"/>
    <w:rsid w:val="00425369"/>
    <w:rsid w:val="00425743"/>
    <w:rsid w:val="00425DE0"/>
    <w:rsid w:val="00425E2C"/>
    <w:rsid w:val="00426393"/>
    <w:rsid w:val="0042658F"/>
    <w:rsid w:val="00426DD4"/>
    <w:rsid w:val="00426EF1"/>
    <w:rsid w:val="004272A4"/>
    <w:rsid w:val="004272BE"/>
    <w:rsid w:val="0042799C"/>
    <w:rsid w:val="00427BC5"/>
    <w:rsid w:val="004301A7"/>
    <w:rsid w:val="00430547"/>
    <w:rsid w:val="004308ED"/>
    <w:rsid w:val="00431940"/>
    <w:rsid w:val="00431CC6"/>
    <w:rsid w:val="0043210C"/>
    <w:rsid w:val="004323E4"/>
    <w:rsid w:val="0043285F"/>
    <w:rsid w:val="004328A8"/>
    <w:rsid w:val="0043330B"/>
    <w:rsid w:val="00433334"/>
    <w:rsid w:val="004334F3"/>
    <w:rsid w:val="0043403B"/>
    <w:rsid w:val="0043447D"/>
    <w:rsid w:val="00434705"/>
    <w:rsid w:val="00434832"/>
    <w:rsid w:val="00434BB8"/>
    <w:rsid w:val="0043520F"/>
    <w:rsid w:val="0043542D"/>
    <w:rsid w:val="004355D4"/>
    <w:rsid w:val="004355D8"/>
    <w:rsid w:val="004355F1"/>
    <w:rsid w:val="00435B67"/>
    <w:rsid w:val="00435C87"/>
    <w:rsid w:val="0043617C"/>
    <w:rsid w:val="004361E7"/>
    <w:rsid w:val="004363B7"/>
    <w:rsid w:val="004369FA"/>
    <w:rsid w:val="00436A06"/>
    <w:rsid w:val="00436B10"/>
    <w:rsid w:val="00436F74"/>
    <w:rsid w:val="00436FE4"/>
    <w:rsid w:val="00437732"/>
    <w:rsid w:val="00437CF5"/>
    <w:rsid w:val="00437D97"/>
    <w:rsid w:val="0044035D"/>
    <w:rsid w:val="0044065A"/>
    <w:rsid w:val="00440904"/>
    <w:rsid w:val="0044092D"/>
    <w:rsid w:val="0044100C"/>
    <w:rsid w:val="0044123D"/>
    <w:rsid w:val="0044183C"/>
    <w:rsid w:val="00441898"/>
    <w:rsid w:val="00441F75"/>
    <w:rsid w:val="004420AB"/>
    <w:rsid w:val="00442A7E"/>
    <w:rsid w:val="00442C6C"/>
    <w:rsid w:val="00442D22"/>
    <w:rsid w:val="00442DE8"/>
    <w:rsid w:val="00442E61"/>
    <w:rsid w:val="00442F71"/>
    <w:rsid w:val="00442F7D"/>
    <w:rsid w:val="00443745"/>
    <w:rsid w:val="00443760"/>
    <w:rsid w:val="004439C0"/>
    <w:rsid w:val="00443ECF"/>
    <w:rsid w:val="004443C7"/>
    <w:rsid w:val="004447E7"/>
    <w:rsid w:val="004449D6"/>
    <w:rsid w:val="00444E0B"/>
    <w:rsid w:val="0044543A"/>
    <w:rsid w:val="00445724"/>
    <w:rsid w:val="004457B8"/>
    <w:rsid w:val="00445B6C"/>
    <w:rsid w:val="00445BE4"/>
    <w:rsid w:val="00445C21"/>
    <w:rsid w:val="00446637"/>
    <w:rsid w:val="0044674F"/>
    <w:rsid w:val="0044690D"/>
    <w:rsid w:val="004469E0"/>
    <w:rsid w:val="00446D12"/>
    <w:rsid w:val="0044703E"/>
    <w:rsid w:val="00447166"/>
    <w:rsid w:val="00447484"/>
    <w:rsid w:val="00447B68"/>
    <w:rsid w:val="00450297"/>
    <w:rsid w:val="00450401"/>
    <w:rsid w:val="00450727"/>
    <w:rsid w:val="00450B85"/>
    <w:rsid w:val="00450FB9"/>
    <w:rsid w:val="004514B7"/>
    <w:rsid w:val="00451754"/>
    <w:rsid w:val="00451DCE"/>
    <w:rsid w:val="00451DE0"/>
    <w:rsid w:val="004522EA"/>
    <w:rsid w:val="004524E1"/>
    <w:rsid w:val="00452B01"/>
    <w:rsid w:val="00452C5D"/>
    <w:rsid w:val="00453531"/>
    <w:rsid w:val="00453A1E"/>
    <w:rsid w:val="00453C18"/>
    <w:rsid w:val="00454673"/>
    <w:rsid w:val="00454813"/>
    <w:rsid w:val="00454ACE"/>
    <w:rsid w:val="00454C79"/>
    <w:rsid w:val="00454E01"/>
    <w:rsid w:val="0045515D"/>
    <w:rsid w:val="004553A4"/>
    <w:rsid w:val="00455630"/>
    <w:rsid w:val="0045571B"/>
    <w:rsid w:val="00455A18"/>
    <w:rsid w:val="00455A6B"/>
    <w:rsid w:val="0045655B"/>
    <w:rsid w:val="00456769"/>
    <w:rsid w:val="00456BD9"/>
    <w:rsid w:val="004570CC"/>
    <w:rsid w:val="00457339"/>
    <w:rsid w:val="0045749C"/>
    <w:rsid w:val="0045790E"/>
    <w:rsid w:val="004601C7"/>
    <w:rsid w:val="00460C54"/>
    <w:rsid w:val="00461358"/>
    <w:rsid w:val="00461431"/>
    <w:rsid w:val="00461625"/>
    <w:rsid w:val="00461854"/>
    <w:rsid w:val="00461A9D"/>
    <w:rsid w:val="00461BA9"/>
    <w:rsid w:val="00462171"/>
    <w:rsid w:val="004622D4"/>
    <w:rsid w:val="0046247E"/>
    <w:rsid w:val="00462DA1"/>
    <w:rsid w:val="00463183"/>
    <w:rsid w:val="00463CA4"/>
    <w:rsid w:val="00464216"/>
    <w:rsid w:val="0046446A"/>
    <w:rsid w:val="0046480E"/>
    <w:rsid w:val="00464B6D"/>
    <w:rsid w:val="00465551"/>
    <w:rsid w:val="004659D0"/>
    <w:rsid w:val="00465ACC"/>
    <w:rsid w:val="00466301"/>
    <w:rsid w:val="0046639F"/>
    <w:rsid w:val="0046653B"/>
    <w:rsid w:val="004666DB"/>
    <w:rsid w:val="00466895"/>
    <w:rsid w:val="00466977"/>
    <w:rsid w:val="00466EA9"/>
    <w:rsid w:val="004673BC"/>
    <w:rsid w:val="004674C8"/>
    <w:rsid w:val="0046763D"/>
    <w:rsid w:val="00467A38"/>
    <w:rsid w:val="00467A69"/>
    <w:rsid w:val="00470144"/>
    <w:rsid w:val="004702C6"/>
    <w:rsid w:val="00470719"/>
    <w:rsid w:val="0047072F"/>
    <w:rsid w:val="0047108A"/>
    <w:rsid w:val="004711AE"/>
    <w:rsid w:val="00471722"/>
    <w:rsid w:val="00471C85"/>
    <w:rsid w:val="00471DC8"/>
    <w:rsid w:val="0047243B"/>
    <w:rsid w:val="0047268D"/>
    <w:rsid w:val="00472776"/>
    <w:rsid w:val="00472C54"/>
    <w:rsid w:val="00472E05"/>
    <w:rsid w:val="004732AA"/>
    <w:rsid w:val="00473E7D"/>
    <w:rsid w:val="00474162"/>
    <w:rsid w:val="00474286"/>
    <w:rsid w:val="0047481B"/>
    <w:rsid w:val="00474E4A"/>
    <w:rsid w:val="0047583E"/>
    <w:rsid w:val="00475E30"/>
    <w:rsid w:val="00475ECF"/>
    <w:rsid w:val="00475F9C"/>
    <w:rsid w:val="0047647A"/>
    <w:rsid w:val="0047648C"/>
    <w:rsid w:val="00476A18"/>
    <w:rsid w:val="00476B4F"/>
    <w:rsid w:val="00476C5C"/>
    <w:rsid w:val="00477073"/>
    <w:rsid w:val="00477600"/>
    <w:rsid w:val="00477A31"/>
    <w:rsid w:val="00477D4B"/>
    <w:rsid w:val="004801EF"/>
    <w:rsid w:val="004801FA"/>
    <w:rsid w:val="00480B3D"/>
    <w:rsid w:val="00481646"/>
    <w:rsid w:val="00482154"/>
    <w:rsid w:val="00483004"/>
    <w:rsid w:val="00483C50"/>
    <w:rsid w:val="0048436E"/>
    <w:rsid w:val="00484742"/>
    <w:rsid w:val="00484AA7"/>
    <w:rsid w:val="00484AC6"/>
    <w:rsid w:val="00485262"/>
    <w:rsid w:val="00485726"/>
    <w:rsid w:val="004858A7"/>
    <w:rsid w:val="00485F84"/>
    <w:rsid w:val="004860D8"/>
    <w:rsid w:val="004865D1"/>
    <w:rsid w:val="00486A14"/>
    <w:rsid w:val="004875B5"/>
    <w:rsid w:val="00490AE3"/>
    <w:rsid w:val="00490C1F"/>
    <w:rsid w:val="00490C9A"/>
    <w:rsid w:val="00490E6A"/>
    <w:rsid w:val="00491104"/>
    <w:rsid w:val="00491450"/>
    <w:rsid w:val="00492F3D"/>
    <w:rsid w:val="00493283"/>
    <w:rsid w:val="0049396A"/>
    <w:rsid w:val="00493CEF"/>
    <w:rsid w:val="00493E8F"/>
    <w:rsid w:val="00493EA0"/>
    <w:rsid w:val="00493F47"/>
    <w:rsid w:val="00494168"/>
    <w:rsid w:val="00494697"/>
    <w:rsid w:val="00494853"/>
    <w:rsid w:val="00494F30"/>
    <w:rsid w:val="00495CEC"/>
    <w:rsid w:val="004964A6"/>
    <w:rsid w:val="0049663B"/>
    <w:rsid w:val="00496D98"/>
    <w:rsid w:val="00497058"/>
    <w:rsid w:val="0049709C"/>
    <w:rsid w:val="004975DE"/>
    <w:rsid w:val="00497C12"/>
    <w:rsid w:val="004A0156"/>
    <w:rsid w:val="004A0283"/>
    <w:rsid w:val="004A03BB"/>
    <w:rsid w:val="004A072B"/>
    <w:rsid w:val="004A086A"/>
    <w:rsid w:val="004A0A0B"/>
    <w:rsid w:val="004A0A58"/>
    <w:rsid w:val="004A0C91"/>
    <w:rsid w:val="004A0CD9"/>
    <w:rsid w:val="004A0CF6"/>
    <w:rsid w:val="004A0D3C"/>
    <w:rsid w:val="004A1449"/>
    <w:rsid w:val="004A1520"/>
    <w:rsid w:val="004A1CBA"/>
    <w:rsid w:val="004A1D8B"/>
    <w:rsid w:val="004A1E13"/>
    <w:rsid w:val="004A235C"/>
    <w:rsid w:val="004A24B6"/>
    <w:rsid w:val="004A2E31"/>
    <w:rsid w:val="004A2ED1"/>
    <w:rsid w:val="004A3212"/>
    <w:rsid w:val="004A336A"/>
    <w:rsid w:val="004A342D"/>
    <w:rsid w:val="004A4548"/>
    <w:rsid w:val="004A462D"/>
    <w:rsid w:val="004A464B"/>
    <w:rsid w:val="004A4FBD"/>
    <w:rsid w:val="004A50B8"/>
    <w:rsid w:val="004A5679"/>
    <w:rsid w:val="004A5B76"/>
    <w:rsid w:val="004A5D37"/>
    <w:rsid w:val="004A5FF8"/>
    <w:rsid w:val="004A6350"/>
    <w:rsid w:val="004A7081"/>
    <w:rsid w:val="004A7455"/>
    <w:rsid w:val="004A790C"/>
    <w:rsid w:val="004A7E12"/>
    <w:rsid w:val="004B0545"/>
    <w:rsid w:val="004B0D7D"/>
    <w:rsid w:val="004B1388"/>
    <w:rsid w:val="004B1790"/>
    <w:rsid w:val="004B19CB"/>
    <w:rsid w:val="004B1B1D"/>
    <w:rsid w:val="004B218D"/>
    <w:rsid w:val="004B22BF"/>
    <w:rsid w:val="004B248B"/>
    <w:rsid w:val="004B2631"/>
    <w:rsid w:val="004B2A2D"/>
    <w:rsid w:val="004B2A9E"/>
    <w:rsid w:val="004B2B7C"/>
    <w:rsid w:val="004B2C68"/>
    <w:rsid w:val="004B2CFC"/>
    <w:rsid w:val="004B2D69"/>
    <w:rsid w:val="004B2DEC"/>
    <w:rsid w:val="004B2EE5"/>
    <w:rsid w:val="004B3C17"/>
    <w:rsid w:val="004B3C66"/>
    <w:rsid w:val="004B3D10"/>
    <w:rsid w:val="004B3FCC"/>
    <w:rsid w:val="004B41CF"/>
    <w:rsid w:val="004B4637"/>
    <w:rsid w:val="004B46EC"/>
    <w:rsid w:val="004B4B12"/>
    <w:rsid w:val="004B5102"/>
    <w:rsid w:val="004B5854"/>
    <w:rsid w:val="004B58F6"/>
    <w:rsid w:val="004B590B"/>
    <w:rsid w:val="004B5AB8"/>
    <w:rsid w:val="004B5F05"/>
    <w:rsid w:val="004B604E"/>
    <w:rsid w:val="004B62DE"/>
    <w:rsid w:val="004B678C"/>
    <w:rsid w:val="004B6A1A"/>
    <w:rsid w:val="004B6A79"/>
    <w:rsid w:val="004B6D80"/>
    <w:rsid w:val="004B703F"/>
    <w:rsid w:val="004B73D3"/>
    <w:rsid w:val="004B7609"/>
    <w:rsid w:val="004B7654"/>
    <w:rsid w:val="004B7F00"/>
    <w:rsid w:val="004C06BA"/>
    <w:rsid w:val="004C0947"/>
    <w:rsid w:val="004C0B87"/>
    <w:rsid w:val="004C0CA1"/>
    <w:rsid w:val="004C1175"/>
    <w:rsid w:val="004C1296"/>
    <w:rsid w:val="004C12F2"/>
    <w:rsid w:val="004C17B5"/>
    <w:rsid w:val="004C18FD"/>
    <w:rsid w:val="004C1B7F"/>
    <w:rsid w:val="004C1C58"/>
    <w:rsid w:val="004C1D92"/>
    <w:rsid w:val="004C1E62"/>
    <w:rsid w:val="004C1E6B"/>
    <w:rsid w:val="004C2102"/>
    <w:rsid w:val="004C251A"/>
    <w:rsid w:val="004C2593"/>
    <w:rsid w:val="004C2728"/>
    <w:rsid w:val="004C2AE4"/>
    <w:rsid w:val="004C3277"/>
    <w:rsid w:val="004C36E5"/>
    <w:rsid w:val="004C3D48"/>
    <w:rsid w:val="004C46D9"/>
    <w:rsid w:val="004C473B"/>
    <w:rsid w:val="004C479A"/>
    <w:rsid w:val="004C4D57"/>
    <w:rsid w:val="004C56ED"/>
    <w:rsid w:val="004C5BB5"/>
    <w:rsid w:val="004C5D2F"/>
    <w:rsid w:val="004C5D70"/>
    <w:rsid w:val="004C5F35"/>
    <w:rsid w:val="004C601C"/>
    <w:rsid w:val="004C60AE"/>
    <w:rsid w:val="004C6835"/>
    <w:rsid w:val="004C6CD2"/>
    <w:rsid w:val="004C7539"/>
    <w:rsid w:val="004C75D0"/>
    <w:rsid w:val="004C7641"/>
    <w:rsid w:val="004C7688"/>
    <w:rsid w:val="004C7F85"/>
    <w:rsid w:val="004D022B"/>
    <w:rsid w:val="004D0292"/>
    <w:rsid w:val="004D0730"/>
    <w:rsid w:val="004D132D"/>
    <w:rsid w:val="004D15AC"/>
    <w:rsid w:val="004D199C"/>
    <w:rsid w:val="004D1C11"/>
    <w:rsid w:val="004D23A1"/>
    <w:rsid w:val="004D2782"/>
    <w:rsid w:val="004D299D"/>
    <w:rsid w:val="004D2E3F"/>
    <w:rsid w:val="004D315A"/>
    <w:rsid w:val="004D32BE"/>
    <w:rsid w:val="004D37FC"/>
    <w:rsid w:val="004D3870"/>
    <w:rsid w:val="004D38F0"/>
    <w:rsid w:val="004D3A07"/>
    <w:rsid w:val="004D3CB4"/>
    <w:rsid w:val="004D3F1D"/>
    <w:rsid w:val="004D48B9"/>
    <w:rsid w:val="004D4BB9"/>
    <w:rsid w:val="004D4D01"/>
    <w:rsid w:val="004D5150"/>
    <w:rsid w:val="004D6874"/>
    <w:rsid w:val="004D6882"/>
    <w:rsid w:val="004D6E1B"/>
    <w:rsid w:val="004D7407"/>
    <w:rsid w:val="004E03BC"/>
    <w:rsid w:val="004E0798"/>
    <w:rsid w:val="004E0840"/>
    <w:rsid w:val="004E0AA0"/>
    <w:rsid w:val="004E0C54"/>
    <w:rsid w:val="004E13F4"/>
    <w:rsid w:val="004E166E"/>
    <w:rsid w:val="004E264C"/>
    <w:rsid w:val="004E2C43"/>
    <w:rsid w:val="004E3125"/>
    <w:rsid w:val="004E324A"/>
    <w:rsid w:val="004E3A81"/>
    <w:rsid w:val="004E3F27"/>
    <w:rsid w:val="004E4610"/>
    <w:rsid w:val="004E482A"/>
    <w:rsid w:val="004E4E65"/>
    <w:rsid w:val="004E502E"/>
    <w:rsid w:val="004E52EB"/>
    <w:rsid w:val="004E5B02"/>
    <w:rsid w:val="004E5CD9"/>
    <w:rsid w:val="004E5EED"/>
    <w:rsid w:val="004E61A4"/>
    <w:rsid w:val="004E6379"/>
    <w:rsid w:val="004E6435"/>
    <w:rsid w:val="004E68BF"/>
    <w:rsid w:val="004E738F"/>
    <w:rsid w:val="004E7C2A"/>
    <w:rsid w:val="004E7E54"/>
    <w:rsid w:val="004E7E5F"/>
    <w:rsid w:val="004F01B4"/>
    <w:rsid w:val="004F02E8"/>
    <w:rsid w:val="004F0CC9"/>
    <w:rsid w:val="004F0F08"/>
    <w:rsid w:val="004F17E8"/>
    <w:rsid w:val="004F1CDE"/>
    <w:rsid w:val="004F22F7"/>
    <w:rsid w:val="004F245B"/>
    <w:rsid w:val="004F24F6"/>
    <w:rsid w:val="004F2B27"/>
    <w:rsid w:val="004F35BE"/>
    <w:rsid w:val="004F3A0B"/>
    <w:rsid w:val="004F3BFA"/>
    <w:rsid w:val="004F462E"/>
    <w:rsid w:val="004F4C58"/>
    <w:rsid w:val="004F4D11"/>
    <w:rsid w:val="004F54AC"/>
    <w:rsid w:val="004F5538"/>
    <w:rsid w:val="004F589A"/>
    <w:rsid w:val="004F5A92"/>
    <w:rsid w:val="004F5C7D"/>
    <w:rsid w:val="004F61E8"/>
    <w:rsid w:val="004F62DF"/>
    <w:rsid w:val="004F66D8"/>
    <w:rsid w:val="004F6723"/>
    <w:rsid w:val="004F6801"/>
    <w:rsid w:val="004F69D5"/>
    <w:rsid w:val="004F73FF"/>
    <w:rsid w:val="004F7590"/>
    <w:rsid w:val="004F7604"/>
    <w:rsid w:val="00500101"/>
    <w:rsid w:val="00500E2A"/>
    <w:rsid w:val="005013D2"/>
    <w:rsid w:val="00501429"/>
    <w:rsid w:val="00501813"/>
    <w:rsid w:val="00501827"/>
    <w:rsid w:val="00501B04"/>
    <w:rsid w:val="00501F11"/>
    <w:rsid w:val="00502273"/>
    <w:rsid w:val="00502B93"/>
    <w:rsid w:val="00502C0D"/>
    <w:rsid w:val="00502CE8"/>
    <w:rsid w:val="00502D8D"/>
    <w:rsid w:val="00502E85"/>
    <w:rsid w:val="00502F7E"/>
    <w:rsid w:val="00502FE2"/>
    <w:rsid w:val="00503421"/>
    <w:rsid w:val="00503643"/>
    <w:rsid w:val="00503A96"/>
    <w:rsid w:val="00503DCB"/>
    <w:rsid w:val="00505137"/>
    <w:rsid w:val="00505FAF"/>
    <w:rsid w:val="00506312"/>
    <w:rsid w:val="00506D73"/>
    <w:rsid w:val="00506F05"/>
    <w:rsid w:val="00506F6E"/>
    <w:rsid w:val="00507214"/>
    <w:rsid w:val="005073D4"/>
    <w:rsid w:val="0050760E"/>
    <w:rsid w:val="005076FA"/>
    <w:rsid w:val="0050796E"/>
    <w:rsid w:val="00507B14"/>
    <w:rsid w:val="00507E97"/>
    <w:rsid w:val="00510026"/>
    <w:rsid w:val="0051056F"/>
    <w:rsid w:val="00511206"/>
    <w:rsid w:val="005113A9"/>
    <w:rsid w:val="005114CD"/>
    <w:rsid w:val="0051172B"/>
    <w:rsid w:val="005118C4"/>
    <w:rsid w:val="00511CF0"/>
    <w:rsid w:val="00511E30"/>
    <w:rsid w:val="005121B9"/>
    <w:rsid w:val="005124C6"/>
    <w:rsid w:val="0051253F"/>
    <w:rsid w:val="00512598"/>
    <w:rsid w:val="00512796"/>
    <w:rsid w:val="00513251"/>
    <w:rsid w:val="005137F6"/>
    <w:rsid w:val="00513B41"/>
    <w:rsid w:val="005141CB"/>
    <w:rsid w:val="0051420F"/>
    <w:rsid w:val="00514556"/>
    <w:rsid w:val="0051490E"/>
    <w:rsid w:val="00514ACF"/>
    <w:rsid w:val="00514C82"/>
    <w:rsid w:val="00514FB0"/>
    <w:rsid w:val="005155BB"/>
    <w:rsid w:val="00515B73"/>
    <w:rsid w:val="005177E0"/>
    <w:rsid w:val="00517A0A"/>
    <w:rsid w:val="00517CC5"/>
    <w:rsid w:val="00517FE0"/>
    <w:rsid w:val="00520958"/>
    <w:rsid w:val="00520CC4"/>
    <w:rsid w:val="00520F54"/>
    <w:rsid w:val="005212A6"/>
    <w:rsid w:val="0052209D"/>
    <w:rsid w:val="00522398"/>
    <w:rsid w:val="005225D7"/>
    <w:rsid w:val="00522A31"/>
    <w:rsid w:val="00522FA3"/>
    <w:rsid w:val="0052379E"/>
    <w:rsid w:val="0052447D"/>
    <w:rsid w:val="005247D9"/>
    <w:rsid w:val="00524B5E"/>
    <w:rsid w:val="00525072"/>
    <w:rsid w:val="0052584C"/>
    <w:rsid w:val="00525D46"/>
    <w:rsid w:val="00525E4F"/>
    <w:rsid w:val="00526048"/>
    <w:rsid w:val="0052642D"/>
    <w:rsid w:val="0052686A"/>
    <w:rsid w:val="005270B2"/>
    <w:rsid w:val="005276F2"/>
    <w:rsid w:val="00527ACC"/>
    <w:rsid w:val="00527B13"/>
    <w:rsid w:val="00530145"/>
    <w:rsid w:val="0053039F"/>
    <w:rsid w:val="005306DA"/>
    <w:rsid w:val="0053102F"/>
    <w:rsid w:val="005315FF"/>
    <w:rsid w:val="00531AB3"/>
    <w:rsid w:val="00531E10"/>
    <w:rsid w:val="00531E94"/>
    <w:rsid w:val="00531FC7"/>
    <w:rsid w:val="005322C2"/>
    <w:rsid w:val="0053252F"/>
    <w:rsid w:val="00532916"/>
    <w:rsid w:val="00532B7B"/>
    <w:rsid w:val="00532E02"/>
    <w:rsid w:val="00532E0C"/>
    <w:rsid w:val="00532EA7"/>
    <w:rsid w:val="00532FD8"/>
    <w:rsid w:val="00533574"/>
    <w:rsid w:val="00533635"/>
    <w:rsid w:val="0053365B"/>
    <w:rsid w:val="00533864"/>
    <w:rsid w:val="00533ABB"/>
    <w:rsid w:val="00533EAC"/>
    <w:rsid w:val="005340D6"/>
    <w:rsid w:val="005340E5"/>
    <w:rsid w:val="005345A7"/>
    <w:rsid w:val="005349F8"/>
    <w:rsid w:val="00534D85"/>
    <w:rsid w:val="00535985"/>
    <w:rsid w:val="00535B78"/>
    <w:rsid w:val="00535C19"/>
    <w:rsid w:val="00535CBA"/>
    <w:rsid w:val="00535F97"/>
    <w:rsid w:val="00536140"/>
    <w:rsid w:val="0053653A"/>
    <w:rsid w:val="00536B79"/>
    <w:rsid w:val="005373B9"/>
    <w:rsid w:val="00537527"/>
    <w:rsid w:val="005375EB"/>
    <w:rsid w:val="0053766E"/>
    <w:rsid w:val="005377CA"/>
    <w:rsid w:val="005378F3"/>
    <w:rsid w:val="00537B1E"/>
    <w:rsid w:val="00537C2F"/>
    <w:rsid w:val="00537D98"/>
    <w:rsid w:val="0054007C"/>
    <w:rsid w:val="0054028E"/>
    <w:rsid w:val="005402E9"/>
    <w:rsid w:val="005403DC"/>
    <w:rsid w:val="00540CB7"/>
    <w:rsid w:val="00540ECF"/>
    <w:rsid w:val="005411B2"/>
    <w:rsid w:val="0054139F"/>
    <w:rsid w:val="005415B7"/>
    <w:rsid w:val="0054184B"/>
    <w:rsid w:val="005418E1"/>
    <w:rsid w:val="00541960"/>
    <w:rsid w:val="00542338"/>
    <w:rsid w:val="005423DD"/>
    <w:rsid w:val="005428CF"/>
    <w:rsid w:val="0054298A"/>
    <w:rsid w:val="00542C48"/>
    <w:rsid w:val="00542EC9"/>
    <w:rsid w:val="0054353E"/>
    <w:rsid w:val="00543583"/>
    <w:rsid w:val="0054366A"/>
    <w:rsid w:val="005439E5"/>
    <w:rsid w:val="00543B02"/>
    <w:rsid w:val="00543F00"/>
    <w:rsid w:val="00543F3D"/>
    <w:rsid w:val="00543FD2"/>
    <w:rsid w:val="00544879"/>
    <w:rsid w:val="005449DD"/>
    <w:rsid w:val="00544C69"/>
    <w:rsid w:val="00544DA8"/>
    <w:rsid w:val="005450F6"/>
    <w:rsid w:val="00545121"/>
    <w:rsid w:val="0054522D"/>
    <w:rsid w:val="005453F4"/>
    <w:rsid w:val="00545443"/>
    <w:rsid w:val="00545502"/>
    <w:rsid w:val="00545C76"/>
    <w:rsid w:val="0054641C"/>
    <w:rsid w:val="00546E2D"/>
    <w:rsid w:val="00546F62"/>
    <w:rsid w:val="00547005"/>
    <w:rsid w:val="0054702D"/>
    <w:rsid w:val="00547536"/>
    <w:rsid w:val="00547A7C"/>
    <w:rsid w:val="00550531"/>
    <w:rsid w:val="00550541"/>
    <w:rsid w:val="005506D9"/>
    <w:rsid w:val="005506F3"/>
    <w:rsid w:val="0055080E"/>
    <w:rsid w:val="00550977"/>
    <w:rsid w:val="00550AC7"/>
    <w:rsid w:val="00550C83"/>
    <w:rsid w:val="00550DE2"/>
    <w:rsid w:val="00551541"/>
    <w:rsid w:val="00551CA1"/>
    <w:rsid w:val="00551E25"/>
    <w:rsid w:val="00551EA7"/>
    <w:rsid w:val="005520E7"/>
    <w:rsid w:val="005526A6"/>
    <w:rsid w:val="0055273E"/>
    <w:rsid w:val="00553931"/>
    <w:rsid w:val="00553C12"/>
    <w:rsid w:val="00553FB7"/>
    <w:rsid w:val="00554106"/>
    <w:rsid w:val="00554180"/>
    <w:rsid w:val="00554624"/>
    <w:rsid w:val="005546E4"/>
    <w:rsid w:val="005548D8"/>
    <w:rsid w:val="00554D6C"/>
    <w:rsid w:val="00554E2E"/>
    <w:rsid w:val="00555EC1"/>
    <w:rsid w:val="005564FE"/>
    <w:rsid w:val="0055654A"/>
    <w:rsid w:val="005567D2"/>
    <w:rsid w:val="00556D93"/>
    <w:rsid w:val="005572A5"/>
    <w:rsid w:val="00557472"/>
    <w:rsid w:val="00557BD2"/>
    <w:rsid w:val="00557CA1"/>
    <w:rsid w:val="00557D61"/>
    <w:rsid w:val="00557EB1"/>
    <w:rsid w:val="00560082"/>
    <w:rsid w:val="00560398"/>
    <w:rsid w:val="0056041A"/>
    <w:rsid w:val="00560FF5"/>
    <w:rsid w:val="0056107B"/>
    <w:rsid w:val="0056132A"/>
    <w:rsid w:val="00561720"/>
    <w:rsid w:val="00561CB8"/>
    <w:rsid w:val="00561D80"/>
    <w:rsid w:val="00561E79"/>
    <w:rsid w:val="0056228D"/>
    <w:rsid w:val="005625F0"/>
    <w:rsid w:val="0056266E"/>
    <w:rsid w:val="00562D95"/>
    <w:rsid w:val="0056320C"/>
    <w:rsid w:val="005633A3"/>
    <w:rsid w:val="00563710"/>
    <w:rsid w:val="00563726"/>
    <w:rsid w:val="005637E7"/>
    <w:rsid w:val="005644B6"/>
    <w:rsid w:val="0056479B"/>
    <w:rsid w:val="005655F0"/>
    <w:rsid w:val="0056597D"/>
    <w:rsid w:val="00566026"/>
    <w:rsid w:val="0056607D"/>
    <w:rsid w:val="00566307"/>
    <w:rsid w:val="0056658E"/>
    <w:rsid w:val="00566F68"/>
    <w:rsid w:val="00567613"/>
    <w:rsid w:val="005677C7"/>
    <w:rsid w:val="00567CFC"/>
    <w:rsid w:val="00570505"/>
    <w:rsid w:val="005712C1"/>
    <w:rsid w:val="005713DE"/>
    <w:rsid w:val="005713FE"/>
    <w:rsid w:val="0057166F"/>
    <w:rsid w:val="00571937"/>
    <w:rsid w:val="00571C07"/>
    <w:rsid w:val="00571C15"/>
    <w:rsid w:val="00572023"/>
    <w:rsid w:val="005721A5"/>
    <w:rsid w:val="00572A5E"/>
    <w:rsid w:val="005730F3"/>
    <w:rsid w:val="00573423"/>
    <w:rsid w:val="0057387D"/>
    <w:rsid w:val="00574055"/>
    <w:rsid w:val="0057408F"/>
    <w:rsid w:val="005740EC"/>
    <w:rsid w:val="00574156"/>
    <w:rsid w:val="0057483B"/>
    <w:rsid w:val="005756B9"/>
    <w:rsid w:val="00575BD6"/>
    <w:rsid w:val="00575BE5"/>
    <w:rsid w:val="00575DB9"/>
    <w:rsid w:val="00575E86"/>
    <w:rsid w:val="005762EF"/>
    <w:rsid w:val="005766AB"/>
    <w:rsid w:val="0057698C"/>
    <w:rsid w:val="005769ED"/>
    <w:rsid w:val="00576C31"/>
    <w:rsid w:val="00576E8A"/>
    <w:rsid w:val="00577023"/>
    <w:rsid w:val="0057723E"/>
    <w:rsid w:val="005772A1"/>
    <w:rsid w:val="0057750B"/>
    <w:rsid w:val="00577722"/>
    <w:rsid w:val="00577D03"/>
    <w:rsid w:val="00577F40"/>
    <w:rsid w:val="005812DE"/>
    <w:rsid w:val="005813CD"/>
    <w:rsid w:val="00581524"/>
    <w:rsid w:val="0058175B"/>
    <w:rsid w:val="0058192F"/>
    <w:rsid w:val="00581A10"/>
    <w:rsid w:val="00582811"/>
    <w:rsid w:val="00582C62"/>
    <w:rsid w:val="00582DF5"/>
    <w:rsid w:val="00582F88"/>
    <w:rsid w:val="005835A7"/>
    <w:rsid w:val="005839BA"/>
    <w:rsid w:val="00583CA1"/>
    <w:rsid w:val="00583E5F"/>
    <w:rsid w:val="00583F33"/>
    <w:rsid w:val="0058444D"/>
    <w:rsid w:val="00584CA0"/>
    <w:rsid w:val="00584FCB"/>
    <w:rsid w:val="00585553"/>
    <w:rsid w:val="005857C7"/>
    <w:rsid w:val="00586174"/>
    <w:rsid w:val="00586572"/>
    <w:rsid w:val="00586743"/>
    <w:rsid w:val="005867EA"/>
    <w:rsid w:val="0058718C"/>
    <w:rsid w:val="005873D0"/>
    <w:rsid w:val="005877D7"/>
    <w:rsid w:val="005878BB"/>
    <w:rsid w:val="00587ACF"/>
    <w:rsid w:val="00587D5C"/>
    <w:rsid w:val="00590633"/>
    <w:rsid w:val="005906F9"/>
    <w:rsid w:val="00590742"/>
    <w:rsid w:val="005909A7"/>
    <w:rsid w:val="00590FD3"/>
    <w:rsid w:val="0059156C"/>
    <w:rsid w:val="0059169B"/>
    <w:rsid w:val="00591909"/>
    <w:rsid w:val="00591A52"/>
    <w:rsid w:val="00591C32"/>
    <w:rsid w:val="00591DD6"/>
    <w:rsid w:val="00591F83"/>
    <w:rsid w:val="0059248E"/>
    <w:rsid w:val="005926E4"/>
    <w:rsid w:val="00592814"/>
    <w:rsid w:val="0059294E"/>
    <w:rsid w:val="005929EF"/>
    <w:rsid w:val="00592CCE"/>
    <w:rsid w:val="00592D9F"/>
    <w:rsid w:val="00592F5D"/>
    <w:rsid w:val="005930B1"/>
    <w:rsid w:val="005931F9"/>
    <w:rsid w:val="0059341E"/>
    <w:rsid w:val="00593564"/>
    <w:rsid w:val="00593734"/>
    <w:rsid w:val="00593A35"/>
    <w:rsid w:val="00593BAB"/>
    <w:rsid w:val="00593CCC"/>
    <w:rsid w:val="00594436"/>
    <w:rsid w:val="00594693"/>
    <w:rsid w:val="0059559B"/>
    <w:rsid w:val="005955C9"/>
    <w:rsid w:val="00595AA1"/>
    <w:rsid w:val="00595AFF"/>
    <w:rsid w:val="00595C67"/>
    <w:rsid w:val="00596157"/>
    <w:rsid w:val="00596D07"/>
    <w:rsid w:val="00596E9F"/>
    <w:rsid w:val="005970A4"/>
    <w:rsid w:val="00597CDC"/>
    <w:rsid w:val="005A091B"/>
    <w:rsid w:val="005A1342"/>
    <w:rsid w:val="005A13C1"/>
    <w:rsid w:val="005A143D"/>
    <w:rsid w:val="005A18AD"/>
    <w:rsid w:val="005A1DCE"/>
    <w:rsid w:val="005A2010"/>
    <w:rsid w:val="005A260E"/>
    <w:rsid w:val="005A286F"/>
    <w:rsid w:val="005A2C7F"/>
    <w:rsid w:val="005A2D9B"/>
    <w:rsid w:val="005A31E8"/>
    <w:rsid w:val="005A33FE"/>
    <w:rsid w:val="005A38CF"/>
    <w:rsid w:val="005A456D"/>
    <w:rsid w:val="005A4673"/>
    <w:rsid w:val="005A475B"/>
    <w:rsid w:val="005A4C83"/>
    <w:rsid w:val="005A4D85"/>
    <w:rsid w:val="005A4E01"/>
    <w:rsid w:val="005A5BBA"/>
    <w:rsid w:val="005A5D74"/>
    <w:rsid w:val="005A64A4"/>
    <w:rsid w:val="005A6953"/>
    <w:rsid w:val="005A695C"/>
    <w:rsid w:val="005A6982"/>
    <w:rsid w:val="005A6B6C"/>
    <w:rsid w:val="005A7204"/>
    <w:rsid w:val="005A78D7"/>
    <w:rsid w:val="005A7B2C"/>
    <w:rsid w:val="005A7E8D"/>
    <w:rsid w:val="005B0975"/>
    <w:rsid w:val="005B0AB1"/>
    <w:rsid w:val="005B154C"/>
    <w:rsid w:val="005B1586"/>
    <w:rsid w:val="005B1698"/>
    <w:rsid w:val="005B1B62"/>
    <w:rsid w:val="005B1CF1"/>
    <w:rsid w:val="005B1F5C"/>
    <w:rsid w:val="005B251F"/>
    <w:rsid w:val="005B2739"/>
    <w:rsid w:val="005B27C3"/>
    <w:rsid w:val="005B283A"/>
    <w:rsid w:val="005B2E41"/>
    <w:rsid w:val="005B3198"/>
    <w:rsid w:val="005B321C"/>
    <w:rsid w:val="005B351A"/>
    <w:rsid w:val="005B35EC"/>
    <w:rsid w:val="005B3652"/>
    <w:rsid w:val="005B3656"/>
    <w:rsid w:val="005B3846"/>
    <w:rsid w:val="005B3A94"/>
    <w:rsid w:val="005B3B17"/>
    <w:rsid w:val="005B3B85"/>
    <w:rsid w:val="005B3D07"/>
    <w:rsid w:val="005B4112"/>
    <w:rsid w:val="005B4946"/>
    <w:rsid w:val="005B49A4"/>
    <w:rsid w:val="005B4F58"/>
    <w:rsid w:val="005B5057"/>
    <w:rsid w:val="005B5712"/>
    <w:rsid w:val="005B5860"/>
    <w:rsid w:val="005B5AD6"/>
    <w:rsid w:val="005B5BC7"/>
    <w:rsid w:val="005B5D34"/>
    <w:rsid w:val="005B6B10"/>
    <w:rsid w:val="005B6E12"/>
    <w:rsid w:val="005B6EF5"/>
    <w:rsid w:val="005B7550"/>
    <w:rsid w:val="005B7825"/>
    <w:rsid w:val="005B787A"/>
    <w:rsid w:val="005B7E3C"/>
    <w:rsid w:val="005B7EDC"/>
    <w:rsid w:val="005C00B8"/>
    <w:rsid w:val="005C0251"/>
    <w:rsid w:val="005C0A69"/>
    <w:rsid w:val="005C0BCE"/>
    <w:rsid w:val="005C0CB5"/>
    <w:rsid w:val="005C122E"/>
    <w:rsid w:val="005C1F42"/>
    <w:rsid w:val="005C2436"/>
    <w:rsid w:val="005C258A"/>
    <w:rsid w:val="005C264C"/>
    <w:rsid w:val="005C2D3B"/>
    <w:rsid w:val="005C2DD3"/>
    <w:rsid w:val="005C30F4"/>
    <w:rsid w:val="005C33B8"/>
    <w:rsid w:val="005C3D5C"/>
    <w:rsid w:val="005C3E0F"/>
    <w:rsid w:val="005C45B7"/>
    <w:rsid w:val="005C46D7"/>
    <w:rsid w:val="005C50B4"/>
    <w:rsid w:val="005C53D3"/>
    <w:rsid w:val="005C54E5"/>
    <w:rsid w:val="005C55B2"/>
    <w:rsid w:val="005C58BA"/>
    <w:rsid w:val="005C5D9E"/>
    <w:rsid w:val="005C610B"/>
    <w:rsid w:val="005C6208"/>
    <w:rsid w:val="005C626D"/>
    <w:rsid w:val="005C6605"/>
    <w:rsid w:val="005C6B54"/>
    <w:rsid w:val="005C6CC0"/>
    <w:rsid w:val="005C755A"/>
    <w:rsid w:val="005C7656"/>
    <w:rsid w:val="005C79B7"/>
    <w:rsid w:val="005C7D27"/>
    <w:rsid w:val="005D06C2"/>
    <w:rsid w:val="005D0F6A"/>
    <w:rsid w:val="005D14C9"/>
    <w:rsid w:val="005D186F"/>
    <w:rsid w:val="005D193F"/>
    <w:rsid w:val="005D211F"/>
    <w:rsid w:val="005D244E"/>
    <w:rsid w:val="005D2472"/>
    <w:rsid w:val="005D2518"/>
    <w:rsid w:val="005D267E"/>
    <w:rsid w:val="005D27FE"/>
    <w:rsid w:val="005D2E26"/>
    <w:rsid w:val="005D3018"/>
    <w:rsid w:val="005D3390"/>
    <w:rsid w:val="005D3432"/>
    <w:rsid w:val="005D3611"/>
    <w:rsid w:val="005D3669"/>
    <w:rsid w:val="005D3818"/>
    <w:rsid w:val="005D3AEE"/>
    <w:rsid w:val="005D3B88"/>
    <w:rsid w:val="005D4224"/>
    <w:rsid w:val="005D4370"/>
    <w:rsid w:val="005D4388"/>
    <w:rsid w:val="005D459B"/>
    <w:rsid w:val="005D4A2A"/>
    <w:rsid w:val="005D532C"/>
    <w:rsid w:val="005D5462"/>
    <w:rsid w:val="005D5526"/>
    <w:rsid w:val="005D5846"/>
    <w:rsid w:val="005D5ABF"/>
    <w:rsid w:val="005D60DB"/>
    <w:rsid w:val="005D6B05"/>
    <w:rsid w:val="005D7638"/>
    <w:rsid w:val="005D7695"/>
    <w:rsid w:val="005D76FE"/>
    <w:rsid w:val="005D7CE0"/>
    <w:rsid w:val="005D7D36"/>
    <w:rsid w:val="005D7E80"/>
    <w:rsid w:val="005E0320"/>
    <w:rsid w:val="005E0AEC"/>
    <w:rsid w:val="005E0F3C"/>
    <w:rsid w:val="005E1050"/>
    <w:rsid w:val="005E1632"/>
    <w:rsid w:val="005E1943"/>
    <w:rsid w:val="005E1A22"/>
    <w:rsid w:val="005E2757"/>
    <w:rsid w:val="005E2F84"/>
    <w:rsid w:val="005E30AC"/>
    <w:rsid w:val="005E32A6"/>
    <w:rsid w:val="005E34C3"/>
    <w:rsid w:val="005E35BC"/>
    <w:rsid w:val="005E3935"/>
    <w:rsid w:val="005E3C3E"/>
    <w:rsid w:val="005E406A"/>
    <w:rsid w:val="005E41C3"/>
    <w:rsid w:val="005E41E6"/>
    <w:rsid w:val="005E4436"/>
    <w:rsid w:val="005E49E4"/>
    <w:rsid w:val="005E4B6B"/>
    <w:rsid w:val="005E4D71"/>
    <w:rsid w:val="005E542F"/>
    <w:rsid w:val="005E5463"/>
    <w:rsid w:val="005E5597"/>
    <w:rsid w:val="005E564D"/>
    <w:rsid w:val="005E5665"/>
    <w:rsid w:val="005E5931"/>
    <w:rsid w:val="005E5FE0"/>
    <w:rsid w:val="005E63B2"/>
    <w:rsid w:val="005E6B1C"/>
    <w:rsid w:val="005E7407"/>
    <w:rsid w:val="005E786E"/>
    <w:rsid w:val="005E7961"/>
    <w:rsid w:val="005E7B8A"/>
    <w:rsid w:val="005F013B"/>
    <w:rsid w:val="005F01B0"/>
    <w:rsid w:val="005F01F9"/>
    <w:rsid w:val="005F0244"/>
    <w:rsid w:val="005F039F"/>
    <w:rsid w:val="005F0B1F"/>
    <w:rsid w:val="005F0B25"/>
    <w:rsid w:val="005F0D87"/>
    <w:rsid w:val="005F11E0"/>
    <w:rsid w:val="005F12CD"/>
    <w:rsid w:val="005F13A5"/>
    <w:rsid w:val="005F173C"/>
    <w:rsid w:val="005F174D"/>
    <w:rsid w:val="005F2098"/>
    <w:rsid w:val="005F2345"/>
    <w:rsid w:val="005F2AD8"/>
    <w:rsid w:val="005F2BD7"/>
    <w:rsid w:val="005F2BF3"/>
    <w:rsid w:val="005F305C"/>
    <w:rsid w:val="005F31C7"/>
    <w:rsid w:val="005F34CF"/>
    <w:rsid w:val="005F3648"/>
    <w:rsid w:val="005F37B4"/>
    <w:rsid w:val="005F440E"/>
    <w:rsid w:val="005F4503"/>
    <w:rsid w:val="005F4B71"/>
    <w:rsid w:val="005F4B9A"/>
    <w:rsid w:val="005F5002"/>
    <w:rsid w:val="005F5321"/>
    <w:rsid w:val="005F546E"/>
    <w:rsid w:val="005F5696"/>
    <w:rsid w:val="005F5736"/>
    <w:rsid w:val="005F5BFA"/>
    <w:rsid w:val="005F633C"/>
    <w:rsid w:val="005F6498"/>
    <w:rsid w:val="005F6BC0"/>
    <w:rsid w:val="005F6D87"/>
    <w:rsid w:val="005F73EE"/>
    <w:rsid w:val="005F7EDC"/>
    <w:rsid w:val="00600495"/>
    <w:rsid w:val="00600C3A"/>
    <w:rsid w:val="00600C5D"/>
    <w:rsid w:val="00601F9E"/>
    <w:rsid w:val="0060202E"/>
    <w:rsid w:val="006022D9"/>
    <w:rsid w:val="00602384"/>
    <w:rsid w:val="00602671"/>
    <w:rsid w:val="0060275E"/>
    <w:rsid w:val="006030D3"/>
    <w:rsid w:val="0060328F"/>
    <w:rsid w:val="0060340C"/>
    <w:rsid w:val="00603550"/>
    <w:rsid w:val="00603ABE"/>
    <w:rsid w:val="00604568"/>
    <w:rsid w:val="00604C83"/>
    <w:rsid w:val="0060539C"/>
    <w:rsid w:val="00605572"/>
    <w:rsid w:val="00605A85"/>
    <w:rsid w:val="00605B67"/>
    <w:rsid w:val="00605BFC"/>
    <w:rsid w:val="00605C39"/>
    <w:rsid w:val="00605D5E"/>
    <w:rsid w:val="00605F34"/>
    <w:rsid w:val="00606639"/>
    <w:rsid w:val="00606925"/>
    <w:rsid w:val="00606976"/>
    <w:rsid w:val="00606AB6"/>
    <w:rsid w:val="006071F1"/>
    <w:rsid w:val="006075DE"/>
    <w:rsid w:val="006077BF"/>
    <w:rsid w:val="00607947"/>
    <w:rsid w:val="00607A9D"/>
    <w:rsid w:val="00607AB7"/>
    <w:rsid w:val="00607BED"/>
    <w:rsid w:val="006101F5"/>
    <w:rsid w:val="0061035C"/>
    <w:rsid w:val="00610427"/>
    <w:rsid w:val="00610F7C"/>
    <w:rsid w:val="00611341"/>
    <w:rsid w:val="006114E8"/>
    <w:rsid w:val="00611BEC"/>
    <w:rsid w:val="00611E0E"/>
    <w:rsid w:val="00612201"/>
    <w:rsid w:val="006122FA"/>
    <w:rsid w:val="00612327"/>
    <w:rsid w:val="00612676"/>
    <w:rsid w:val="00612A70"/>
    <w:rsid w:val="00612EED"/>
    <w:rsid w:val="00613184"/>
    <w:rsid w:val="00613365"/>
    <w:rsid w:val="00613449"/>
    <w:rsid w:val="00613596"/>
    <w:rsid w:val="0061383A"/>
    <w:rsid w:val="00613C3A"/>
    <w:rsid w:val="0061411B"/>
    <w:rsid w:val="00614680"/>
    <w:rsid w:val="006151DF"/>
    <w:rsid w:val="00615285"/>
    <w:rsid w:val="00615B61"/>
    <w:rsid w:val="00615C6A"/>
    <w:rsid w:val="00615D27"/>
    <w:rsid w:val="006163D3"/>
    <w:rsid w:val="006165DC"/>
    <w:rsid w:val="0061662D"/>
    <w:rsid w:val="00616EE4"/>
    <w:rsid w:val="00617AC0"/>
    <w:rsid w:val="00617C00"/>
    <w:rsid w:val="00617D24"/>
    <w:rsid w:val="00617D48"/>
    <w:rsid w:val="00620216"/>
    <w:rsid w:val="0062066E"/>
    <w:rsid w:val="006206EE"/>
    <w:rsid w:val="00620AF8"/>
    <w:rsid w:val="00620CC7"/>
    <w:rsid w:val="00621232"/>
    <w:rsid w:val="00621E89"/>
    <w:rsid w:val="00622006"/>
    <w:rsid w:val="0062266B"/>
    <w:rsid w:val="00622A05"/>
    <w:rsid w:val="00622CEF"/>
    <w:rsid w:val="00622D40"/>
    <w:rsid w:val="006233FB"/>
    <w:rsid w:val="0062379F"/>
    <w:rsid w:val="00623982"/>
    <w:rsid w:val="00623D61"/>
    <w:rsid w:val="00623E6E"/>
    <w:rsid w:val="00623EBB"/>
    <w:rsid w:val="006244B6"/>
    <w:rsid w:val="006246C3"/>
    <w:rsid w:val="00624F09"/>
    <w:rsid w:val="006251D0"/>
    <w:rsid w:val="0062559C"/>
    <w:rsid w:val="00625C09"/>
    <w:rsid w:val="00626467"/>
    <w:rsid w:val="0062660F"/>
    <w:rsid w:val="0062695C"/>
    <w:rsid w:val="00626A70"/>
    <w:rsid w:val="00626D21"/>
    <w:rsid w:val="006271CF"/>
    <w:rsid w:val="006273E0"/>
    <w:rsid w:val="006273EB"/>
    <w:rsid w:val="00627DBF"/>
    <w:rsid w:val="00627E85"/>
    <w:rsid w:val="00627EE1"/>
    <w:rsid w:val="00630228"/>
    <w:rsid w:val="00630401"/>
    <w:rsid w:val="006306A0"/>
    <w:rsid w:val="00630741"/>
    <w:rsid w:val="00630D02"/>
    <w:rsid w:val="00630D11"/>
    <w:rsid w:val="006318A1"/>
    <w:rsid w:val="00631A05"/>
    <w:rsid w:val="00631BD0"/>
    <w:rsid w:val="00631D48"/>
    <w:rsid w:val="00631DBD"/>
    <w:rsid w:val="006320A5"/>
    <w:rsid w:val="006324F7"/>
    <w:rsid w:val="00632B12"/>
    <w:rsid w:val="0063305A"/>
    <w:rsid w:val="00633533"/>
    <w:rsid w:val="0063354B"/>
    <w:rsid w:val="00633CB7"/>
    <w:rsid w:val="006340D4"/>
    <w:rsid w:val="006342FE"/>
    <w:rsid w:val="0063439E"/>
    <w:rsid w:val="00634B49"/>
    <w:rsid w:val="00634F01"/>
    <w:rsid w:val="00635476"/>
    <w:rsid w:val="006364B8"/>
    <w:rsid w:val="00636695"/>
    <w:rsid w:val="006368B5"/>
    <w:rsid w:val="00636C9D"/>
    <w:rsid w:val="00636FD8"/>
    <w:rsid w:val="006371A0"/>
    <w:rsid w:val="006372B6"/>
    <w:rsid w:val="00637418"/>
    <w:rsid w:val="00637618"/>
    <w:rsid w:val="0063784A"/>
    <w:rsid w:val="00637A30"/>
    <w:rsid w:val="00640121"/>
    <w:rsid w:val="006401C5"/>
    <w:rsid w:val="006409BA"/>
    <w:rsid w:val="00641A8A"/>
    <w:rsid w:val="00641B71"/>
    <w:rsid w:val="00641D23"/>
    <w:rsid w:val="00641EEE"/>
    <w:rsid w:val="0064201E"/>
    <w:rsid w:val="00642091"/>
    <w:rsid w:val="00642A91"/>
    <w:rsid w:val="006439FA"/>
    <w:rsid w:val="006442F2"/>
    <w:rsid w:val="00644413"/>
    <w:rsid w:val="0064455D"/>
    <w:rsid w:val="00644A08"/>
    <w:rsid w:val="00644A8B"/>
    <w:rsid w:val="00644E9A"/>
    <w:rsid w:val="00644EBC"/>
    <w:rsid w:val="0064541E"/>
    <w:rsid w:val="0064599F"/>
    <w:rsid w:val="00646621"/>
    <w:rsid w:val="006467C2"/>
    <w:rsid w:val="006468CC"/>
    <w:rsid w:val="0064697D"/>
    <w:rsid w:val="00646ABC"/>
    <w:rsid w:val="00646EBB"/>
    <w:rsid w:val="00647516"/>
    <w:rsid w:val="00647EEB"/>
    <w:rsid w:val="00647F1A"/>
    <w:rsid w:val="00650AF7"/>
    <w:rsid w:val="00650D64"/>
    <w:rsid w:val="00650FAC"/>
    <w:rsid w:val="006511C3"/>
    <w:rsid w:val="006515C8"/>
    <w:rsid w:val="00651657"/>
    <w:rsid w:val="00652659"/>
    <w:rsid w:val="00652708"/>
    <w:rsid w:val="00652B0F"/>
    <w:rsid w:val="00652D5C"/>
    <w:rsid w:val="00652ED2"/>
    <w:rsid w:val="006530B5"/>
    <w:rsid w:val="0065322E"/>
    <w:rsid w:val="0065356E"/>
    <w:rsid w:val="0065385A"/>
    <w:rsid w:val="00653901"/>
    <w:rsid w:val="00653D08"/>
    <w:rsid w:val="00653FDE"/>
    <w:rsid w:val="0065430F"/>
    <w:rsid w:val="006547D3"/>
    <w:rsid w:val="00654885"/>
    <w:rsid w:val="006548CE"/>
    <w:rsid w:val="00655531"/>
    <w:rsid w:val="0065587F"/>
    <w:rsid w:val="0065593E"/>
    <w:rsid w:val="00655C42"/>
    <w:rsid w:val="00656912"/>
    <w:rsid w:val="00656CB5"/>
    <w:rsid w:val="00656DEB"/>
    <w:rsid w:val="006573A3"/>
    <w:rsid w:val="00657A27"/>
    <w:rsid w:val="00657AC0"/>
    <w:rsid w:val="00657C54"/>
    <w:rsid w:val="00657CD2"/>
    <w:rsid w:val="00657F2E"/>
    <w:rsid w:val="006604A1"/>
    <w:rsid w:val="00661066"/>
    <w:rsid w:val="0066115F"/>
    <w:rsid w:val="0066154E"/>
    <w:rsid w:val="0066157B"/>
    <w:rsid w:val="00661AB9"/>
    <w:rsid w:val="00661FF2"/>
    <w:rsid w:val="006621AE"/>
    <w:rsid w:val="00662801"/>
    <w:rsid w:val="00662DC7"/>
    <w:rsid w:val="0066304C"/>
    <w:rsid w:val="006630FC"/>
    <w:rsid w:val="00663893"/>
    <w:rsid w:val="00663926"/>
    <w:rsid w:val="00663A80"/>
    <w:rsid w:val="00663C9C"/>
    <w:rsid w:val="00664593"/>
    <w:rsid w:val="00664B4F"/>
    <w:rsid w:val="00665450"/>
    <w:rsid w:val="006655B6"/>
    <w:rsid w:val="00665829"/>
    <w:rsid w:val="006658BC"/>
    <w:rsid w:val="006659E1"/>
    <w:rsid w:val="00665CEA"/>
    <w:rsid w:val="00666301"/>
    <w:rsid w:val="00666783"/>
    <w:rsid w:val="00666D6B"/>
    <w:rsid w:val="00666EA0"/>
    <w:rsid w:val="0066708B"/>
    <w:rsid w:val="0066737B"/>
    <w:rsid w:val="00667713"/>
    <w:rsid w:val="006677D5"/>
    <w:rsid w:val="00667F49"/>
    <w:rsid w:val="00667F6A"/>
    <w:rsid w:val="00667F77"/>
    <w:rsid w:val="00667FB6"/>
    <w:rsid w:val="00670022"/>
    <w:rsid w:val="0067116A"/>
    <w:rsid w:val="0067172B"/>
    <w:rsid w:val="00671A1D"/>
    <w:rsid w:val="006729B0"/>
    <w:rsid w:val="006729FE"/>
    <w:rsid w:val="00672FBA"/>
    <w:rsid w:val="00673424"/>
    <w:rsid w:val="00673D77"/>
    <w:rsid w:val="00674001"/>
    <w:rsid w:val="00674219"/>
    <w:rsid w:val="00674496"/>
    <w:rsid w:val="00674523"/>
    <w:rsid w:val="0067564D"/>
    <w:rsid w:val="00675837"/>
    <w:rsid w:val="0067585B"/>
    <w:rsid w:val="00675EF5"/>
    <w:rsid w:val="006765F2"/>
    <w:rsid w:val="00677715"/>
    <w:rsid w:val="006777BA"/>
    <w:rsid w:val="00677B76"/>
    <w:rsid w:val="00677C0B"/>
    <w:rsid w:val="00677CB7"/>
    <w:rsid w:val="00677EAC"/>
    <w:rsid w:val="00677F19"/>
    <w:rsid w:val="006803D3"/>
    <w:rsid w:val="00680CDE"/>
    <w:rsid w:val="00680D4A"/>
    <w:rsid w:val="00681204"/>
    <w:rsid w:val="00681737"/>
    <w:rsid w:val="00681A09"/>
    <w:rsid w:val="00681BCE"/>
    <w:rsid w:val="00681DF3"/>
    <w:rsid w:val="006826E0"/>
    <w:rsid w:val="00682A0D"/>
    <w:rsid w:val="00682C42"/>
    <w:rsid w:val="00682F7A"/>
    <w:rsid w:val="00682FEF"/>
    <w:rsid w:val="006830DA"/>
    <w:rsid w:val="006838FB"/>
    <w:rsid w:val="00683AB6"/>
    <w:rsid w:val="00683BFC"/>
    <w:rsid w:val="00683E33"/>
    <w:rsid w:val="0068480B"/>
    <w:rsid w:val="00684B65"/>
    <w:rsid w:val="00685304"/>
    <w:rsid w:val="00685908"/>
    <w:rsid w:val="00685CF4"/>
    <w:rsid w:val="00686065"/>
    <w:rsid w:val="006860C0"/>
    <w:rsid w:val="00686151"/>
    <w:rsid w:val="006861F9"/>
    <w:rsid w:val="00686283"/>
    <w:rsid w:val="00686588"/>
    <w:rsid w:val="00686685"/>
    <w:rsid w:val="00686974"/>
    <w:rsid w:val="00686C95"/>
    <w:rsid w:val="00686E2A"/>
    <w:rsid w:val="00687276"/>
    <w:rsid w:val="00687367"/>
    <w:rsid w:val="0068764C"/>
    <w:rsid w:val="00687DF5"/>
    <w:rsid w:val="00687EA3"/>
    <w:rsid w:val="0069004D"/>
    <w:rsid w:val="006909D7"/>
    <w:rsid w:val="00690B4D"/>
    <w:rsid w:val="00690C17"/>
    <w:rsid w:val="00691484"/>
    <w:rsid w:val="00691511"/>
    <w:rsid w:val="00691750"/>
    <w:rsid w:val="00691770"/>
    <w:rsid w:val="00691943"/>
    <w:rsid w:val="00691C89"/>
    <w:rsid w:val="00691E15"/>
    <w:rsid w:val="0069277B"/>
    <w:rsid w:val="00692D17"/>
    <w:rsid w:val="00692F20"/>
    <w:rsid w:val="006932B0"/>
    <w:rsid w:val="0069365D"/>
    <w:rsid w:val="00693A79"/>
    <w:rsid w:val="00693F2C"/>
    <w:rsid w:val="00694047"/>
    <w:rsid w:val="00694192"/>
    <w:rsid w:val="006943B4"/>
    <w:rsid w:val="00694469"/>
    <w:rsid w:val="006948A9"/>
    <w:rsid w:val="006949FB"/>
    <w:rsid w:val="00694A73"/>
    <w:rsid w:val="00694B8C"/>
    <w:rsid w:val="00695170"/>
    <w:rsid w:val="00695594"/>
    <w:rsid w:val="00695F37"/>
    <w:rsid w:val="00695FF9"/>
    <w:rsid w:val="0069645D"/>
    <w:rsid w:val="006964DC"/>
    <w:rsid w:val="00696581"/>
    <w:rsid w:val="006969E1"/>
    <w:rsid w:val="00696A56"/>
    <w:rsid w:val="00697044"/>
    <w:rsid w:val="00697204"/>
    <w:rsid w:val="00697790"/>
    <w:rsid w:val="0069795A"/>
    <w:rsid w:val="00697A9F"/>
    <w:rsid w:val="00697B7B"/>
    <w:rsid w:val="006A0302"/>
    <w:rsid w:val="006A0310"/>
    <w:rsid w:val="006A040E"/>
    <w:rsid w:val="006A0DBD"/>
    <w:rsid w:val="006A11C7"/>
    <w:rsid w:val="006A1217"/>
    <w:rsid w:val="006A1423"/>
    <w:rsid w:val="006A1BC5"/>
    <w:rsid w:val="006A2120"/>
    <w:rsid w:val="006A250A"/>
    <w:rsid w:val="006A282C"/>
    <w:rsid w:val="006A2C92"/>
    <w:rsid w:val="006A3004"/>
    <w:rsid w:val="006A305E"/>
    <w:rsid w:val="006A31D5"/>
    <w:rsid w:val="006A3723"/>
    <w:rsid w:val="006A3D4F"/>
    <w:rsid w:val="006A4749"/>
    <w:rsid w:val="006A48AB"/>
    <w:rsid w:val="006A4AA8"/>
    <w:rsid w:val="006A4BEC"/>
    <w:rsid w:val="006A4ECC"/>
    <w:rsid w:val="006A5298"/>
    <w:rsid w:val="006A5E2F"/>
    <w:rsid w:val="006A66A9"/>
    <w:rsid w:val="006A699B"/>
    <w:rsid w:val="006A69F0"/>
    <w:rsid w:val="006A6CE1"/>
    <w:rsid w:val="006A748F"/>
    <w:rsid w:val="006A7757"/>
    <w:rsid w:val="006A7D30"/>
    <w:rsid w:val="006B0EEF"/>
    <w:rsid w:val="006B0F6E"/>
    <w:rsid w:val="006B14A4"/>
    <w:rsid w:val="006B1579"/>
    <w:rsid w:val="006B17EA"/>
    <w:rsid w:val="006B1F55"/>
    <w:rsid w:val="006B23EE"/>
    <w:rsid w:val="006B2691"/>
    <w:rsid w:val="006B288D"/>
    <w:rsid w:val="006B28AC"/>
    <w:rsid w:val="006B2954"/>
    <w:rsid w:val="006B2FBC"/>
    <w:rsid w:val="006B31F2"/>
    <w:rsid w:val="006B3229"/>
    <w:rsid w:val="006B32CE"/>
    <w:rsid w:val="006B32F7"/>
    <w:rsid w:val="006B33CB"/>
    <w:rsid w:val="006B340C"/>
    <w:rsid w:val="006B3AA8"/>
    <w:rsid w:val="006B3BBB"/>
    <w:rsid w:val="006B3DF0"/>
    <w:rsid w:val="006B3F19"/>
    <w:rsid w:val="006B47F9"/>
    <w:rsid w:val="006B480E"/>
    <w:rsid w:val="006B4C6C"/>
    <w:rsid w:val="006B526A"/>
    <w:rsid w:val="006B5934"/>
    <w:rsid w:val="006B5A81"/>
    <w:rsid w:val="006B5BFA"/>
    <w:rsid w:val="006B68A3"/>
    <w:rsid w:val="006B68FA"/>
    <w:rsid w:val="006B6A63"/>
    <w:rsid w:val="006B7BD9"/>
    <w:rsid w:val="006B7DE9"/>
    <w:rsid w:val="006C040C"/>
    <w:rsid w:val="006C05BF"/>
    <w:rsid w:val="006C0FC6"/>
    <w:rsid w:val="006C1249"/>
    <w:rsid w:val="006C14BA"/>
    <w:rsid w:val="006C156A"/>
    <w:rsid w:val="006C196B"/>
    <w:rsid w:val="006C1F3A"/>
    <w:rsid w:val="006C1F95"/>
    <w:rsid w:val="006C1FA3"/>
    <w:rsid w:val="006C2048"/>
    <w:rsid w:val="006C2577"/>
    <w:rsid w:val="006C281B"/>
    <w:rsid w:val="006C34B5"/>
    <w:rsid w:val="006C372B"/>
    <w:rsid w:val="006C397D"/>
    <w:rsid w:val="006C3A3A"/>
    <w:rsid w:val="006C3ACA"/>
    <w:rsid w:val="006C419E"/>
    <w:rsid w:val="006C4311"/>
    <w:rsid w:val="006C4D3B"/>
    <w:rsid w:val="006C532A"/>
    <w:rsid w:val="006C59A7"/>
    <w:rsid w:val="006C6300"/>
    <w:rsid w:val="006C648A"/>
    <w:rsid w:val="006C6522"/>
    <w:rsid w:val="006C66DA"/>
    <w:rsid w:val="006C6A3E"/>
    <w:rsid w:val="006C6B11"/>
    <w:rsid w:val="006C7056"/>
    <w:rsid w:val="006C7B2D"/>
    <w:rsid w:val="006C7C13"/>
    <w:rsid w:val="006C7CE1"/>
    <w:rsid w:val="006C7ED9"/>
    <w:rsid w:val="006D0009"/>
    <w:rsid w:val="006D05FA"/>
    <w:rsid w:val="006D0822"/>
    <w:rsid w:val="006D08CA"/>
    <w:rsid w:val="006D0E76"/>
    <w:rsid w:val="006D0EB0"/>
    <w:rsid w:val="006D1520"/>
    <w:rsid w:val="006D1EEA"/>
    <w:rsid w:val="006D27C0"/>
    <w:rsid w:val="006D2985"/>
    <w:rsid w:val="006D29C6"/>
    <w:rsid w:val="006D2FA4"/>
    <w:rsid w:val="006D3B95"/>
    <w:rsid w:val="006D3DB9"/>
    <w:rsid w:val="006D3EE2"/>
    <w:rsid w:val="006D42F4"/>
    <w:rsid w:val="006D4437"/>
    <w:rsid w:val="006D445A"/>
    <w:rsid w:val="006D466B"/>
    <w:rsid w:val="006D476A"/>
    <w:rsid w:val="006D549B"/>
    <w:rsid w:val="006D5A80"/>
    <w:rsid w:val="006D5BDF"/>
    <w:rsid w:val="006D5BED"/>
    <w:rsid w:val="006D5DFF"/>
    <w:rsid w:val="006D60AF"/>
    <w:rsid w:val="006D6557"/>
    <w:rsid w:val="006D6B14"/>
    <w:rsid w:val="006D6D97"/>
    <w:rsid w:val="006D7159"/>
    <w:rsid w:val="006D71C7"/>
    <w:rsid w:val="006D74F7"/>
    <w:rsid w:val="006D753A"/>
    <w:rsid w:val="006D75EF"/>
    <w:rsid w:val="006D7627"/>
    <w:rsid w:val="006D7B21"/>
    <w:rsid w:val="006E0429"/>
    <w:rsid w:val="006E09CA"/>
    <w:rsid w:val="006E0EC5"/>
    <w:rsid w:val="006E0EE3"/>
    <w:rsid w:val="006E11CF"/>
    <w:rsid w:val="006E2F1D"/>
    <w:rsid w:val="006E30F1"/>
    <w:rsid w:val="006E37AA"/>
    <w:rsid w:val="006E3B08"/>
    <w:rsid w:val="006E3C65"/>
    <w:rsid w:val="006E41E7"/>
    <w:rsid w:val="006E4393"/>
    <w:rsid w:val="006E4494"/>
    <w:rsid w:val="006E4633"/>
    <w:rsid w:val="006E4960"/>
    <w:rsid w:val="006E4CF8"/>
    <w:rsid w:val="006E519F"/>
    <w:rsid w:val="006E51EE"/>
    <w:rsid w:val="006E6309"/>
    <w:rsid w:val="006E6E31"/>
    <w:rsid w:val="006E6EBE"/>
    <w:rsid w:val="006E72FF"/>
    <w:rsid w:val="006E7598"/>
    <w:rsid w:val="006E77E6"/>
    <w:rsid w:val="006E78BD"/>
    <w:rsid w:val="006E7AB5"/>
    <w:rsid w:val="006E7D9E"/>
    <w:rsid w:val="006E7E32"/>
    <w:rsid w:val="006E7F8C"/>
    <w:rsid w:val="006F0059"/>
    <w:rsid w:val="006F01CA"/>
    <w:rsid w:val="006F02A4"/>
    <w:rsid w:val="006F0817"/>
    <w:rsid w:val="006F0B6F"/>
    <w:rsid w:val="006F0BFA"/>
    <w:rsid w:val="006F0CCA"/>
    <w:rsid w:val="006F0CCB"/>
    <w:rsid w:val="006F0EB4"/>
    <w:rsid w:val="006F12E8"/>
    <w:rsid w:val="006F16D1"/>
    <w:rsid w:val="006F1A69"/>
    <w:rsid w:val="006F1C9D"/>
    <w:rsid w:val="006F2228"/>
    <w:rsid w:val="006F2302"/>
    <w:rsid w:val="006F26DB"/>
    <w:rsid w:val="006F2705"/>
    <w:rsid w:val="006F2915"/>
    <w:rsid w:val="006F2FE6"/>
    <w:rsid w:val="006F3032"/>
    <w:rsid w:val="006F30CC"/>
    <w:rsid w:val="006F345C"/>
    <w:rsid w:val="006F34C4"/>
    <w:rsid w:val="006F3BF4"/>
    <w:rsid w:val="006F4372"/>
    <w:rsid w:val="006F442D"/>
    <w:rsid w:val="006F47B5"/>
    <w:rsid w:val="006F5430"/>
    <w:rsid w:val="006F54F3"/>
    <w:rsid w:val="006F59FB"/>
    <w:rsid w:val="006F5AF1"/>
    <w:rsid w:val="006F5B8D"/>
    <w:rsid w:val="006F5E60"/>
    <w:rsid w:val="006F5F83"/>
    <w:rsid w:val="006F6519"/>
    <w:rsid w:val="006F6972"/>
    <w:rsid w:val="006F6AEB"/>
    <w:rsid w:val="006F6E18"/>
    <w:rsid w:val="006F6E55"/>
    <w:rsid w:val="006F7451"/>
    <w:rsid w:val="006F757D"/>
    <w:rsid w:val="006F79EB"/>
    <w:rsid w:val="006F7BEC"/>
    <w:rsid w:val="006F7CFD"/>
    <w:rsid w:val="0070018C"/>
    <w:rsid w:val="0070023D"/>
    <w:rsid w:val="00700975"/>
    <w:rsid w:val="00700CEB"/>
    <w:rsid w:val="00700D84"/>
    <w:rsid w:val="00700F63"/>
    <w:rsid w:val="00701066"/>
    <w:rsid w:val="00701497"/>
    <w:rsid w:val="00701737"/>
    <w:rsid w:val="00701950"/>
    <w:rsid w:val="00701A49"/>
    <w:rsid w:val="00701C41"/>
    <w:rsid w:val="00701F10"/>
    <w:rsid w:val="00702184"/>
    <w:rsid w:val="00702423"/>
    <w:rsid w:val="0070263D"/>
    <w:rsid w:val="00702928"/>
    <w:rsid w:val="00703B59"/>
    <w:rsid w:val="007042B2"/>
    <w:rsid w:val="0070442C"/>
    <w:rsid w:val="0070458F"/>
    <w:rsid w:val="00705163"/>
    <w:rsid w:val="0070575C"/>
    <w:rsid w:val="007058CE"/>
    <w:rsid w:val="00705A41"/>
    <w:rsid w:val="00705B44"/>
    <w:rsid w:val="00706005"/>
    <w:rsid w:val="0070639C"/>
    <w:rsid w:val="00707823"/>
    <w:rsid w:val="007079D9"/>
    <w:rsid w:val="00707C57"/>
    <w:rsid w:val="00707DE2"/>
    <w:rsid w:val="00707EBB"/>
    <w:rsid w:val="007108D0"/>
    <w:rsid w:val="0071164F"/>
    <w:rsid w:val="00711D8C"/>
    <w:rsid w:val="007129AD"/>
    <w:rsid w:val="00712CEC"/>
    <w:rsid w:val="00712D1D"/>
    <w:rsid w:val="00712F06"/>
    <w:rsid w:val="007133D9"/>
    <w:rsid w:val="00713735"/>
    <w:rsid w:val="00713EE4"/>
    <w:rsid w:val="00714181"/>
    <w:rsid w:val="007145B1"/>
    <w:rsid w:val="00714788"/>
    <w:rsid w:val="00715A99"/>
    <w:rsid w:val="00715DFC"/>
    <w:rsid w:val="00716A34"/>
    <w:rsid w:val="00716F9A"/>
    <w:rsid w:val="0071729B"/>
    <w:rsid w:val="00717653"/>
    <w:rsid w:val="00717751"/>
    <w:rsid w:val="00717B50"/>
    <w:rsid w:val="007202AD"/>
    <w:rsid w:val="0072069E"/>
    <w:rsid w:val="00720888"/>
    <w:rsid w:val="00720AAD"/>
    <w:rsid w:val="00720FB1"/>
    <w:rsid w:val="007212E9"/>
    <w:rsid w:val="0072161F"/>
    <w:rsid w:val="007228FF"/>
    <w:rsid w:val="00722AA3"/>
    <w:rsid w:val="00722B10"/>
    <w:rsid w:val="0072330D"/>
    <w:rsid w:val="0072366C"/>
    <w:rsid w:val="00723CF7"/>
    <w:rsid w:val="007245EE"/>
    <w:rsid w:val="00724871"/>
    <w:rsid w:val="007249E0"/>
    <w:rsid w:val="00724C41"/>
    <w:rsid w:val="00724D48"/>
    <w:rsid w:val="00724F7B"/>
    <w:rsid w:val="0072523A"/>
    <w:rsid w:val="007253C5"/>
    <w:rsid w:val="00725AC8"/>
    <w:rsid w:val="00725E61"/>
    <w:rsid w:val="007262A2"/>
    <w:rsid w:val="00726948"/>
    <w:rsid w:val="00726B07"/>
    <w:rsid w:val="007275A7"/>
    <w:rsid w:val="007278EA"/>
    <w:rsid w:val="00727970"/>
    <w:rsid w:val="00727A3D"/>
    <w:rsid w:val="00730554"/>
    <w:rsid w:val="00730BEB"/>
    <w:rsid w:val="00730D69"/>
    <w:rsid w:val="00731033"/>
    <w:rsid w:val="007312F2"/>
    <w:rsid w:val="007313CD"/>
    <w:rsid w:val="00731564"/>
    <w:rsid w:val="00731DE0"/>
    <w:rsid w:val="00732CBB"/>
    <w:rsid w:val="00732D03"/>
    <w:rsid w:val="00732EA3"/>
    <w:rsid w:val="007330DC"/>
    <w:rsid w:val="00733641"/>
    <w:rsid w:val="00733C53"/>
    <w:rsid w:val="00734377"/>
    <w:rsid w:val="0073437D"/>
    <w:rsid w:val="007344BF"/>
    <w:rsid w:val="00734CEF"/>
    <w:rsid w:val="00734DAC"/>
    <w:rsid w:val="00735709"/>
    <w:rsid w:val="00735924"/>
    <w:rsid w:val="00735E05"/>
    <w:rsid w:val="00735E2F"/>
    <w:rsid w:val="00736081"/>
    <w:rsid w:val="007361B9"/>
    <w:rsid w:val="00736234"/>
    <w:rsid w:val="0073631A"/>
    <w:rsid w:val="00736B9D"/>
    <w:rsid w:val="00736D0A"/>
    <w:rsid w:val="0073712B"/>
    <w:rsid w:val="0073715B"/>
    <w:rsid w:val="007375C5"/>
    <w:rsid w:val="007375F8"/>
    <w:rsid w:val="00737621"/>
    <w:rsid w:val="007376E0"/>
    <w:rsid w:val="00737D6D"/>
    <w:rsid w:val="00737E30"/>
    <w:rsid w:val="00737EA4"/>
    <w:rsid w:val="007408EF"/>
    <w:rsid w:val="007411F0"/>
    <w:rsid w:val="00741B03"/>
    <w:rsid w:val="00741F9F"/>
    <w:rsid w:val="0074236E"/>
    <w:rsid w:val="007432C4"/>
    <w:rsid w:val="007436F4"/>
    <w:rsid w:val="0074375C"/>
    <w:rsid w:val="007438B0"/>
    <w:rsid w:val="00743C69"/>
    <w:rsid w:val="00743C8F"/>
    <w:rsid w:val="007442BB"/>
    <w:rsid w:val="00744790"/>
    <w:rsid w:val="00744F9F"/>
    <w:rsid w:val="007451BD"/>
    <w:rsid w:val="0074538A"/>
    <w:rsid w:val="00745833"/>
    <w:rsid w:val="00745ACA"/>
    <w:rsid w:val="007461F3"/>
    <w:rsid w:val="0074648C"/>
    <w:rsid w:val="007464C1"/>
    <w:rsid w:val="007465FD"/>
    <w:rsid w:val="007466F2"/>
    <w:rsid w:val="00746ADD"/>
    <w:rsid w:val="00746CF7"/>
    <w:rsid w:val="00746FD8"/>
    <w:rsid w:val="00747DDF"/>
    <w:rsid w:val="007502D3"/>
    <w:rsid w:val="007502E5"/>
    <w:rsid w:val="00750607"/>
    <w:rsid w:val="00750A60"/>
    <w:rsid w:val="00750E2F"/>
    <w:rsid w:val="00750F07"/>
    <w:rsid w:val="0075105A"/>
    <w:rsid w:val="007512E0"/>
    <w:rsid w:val="007513FF"/>
    <w:rsid w:val="007515E7"/>
    <w:rsid w:val="007516C0"/>
    <w:rsid w:val="00751740"/>
    <w:rsid w:val="00751D1C"/>
    <w:rsid w:val="00751DA0"/>
    <w:rsid w:val="00752258"/>
    <w:rsid w:val="00752259"/>
    <w:rsid w:val="007527E8"/>
    <w:rsid w:val="007530C3"/>
    <w:rsid w:val="007539A4"/>
    <w:rsid w:val="00753FC4"/>
    <w:rsid w:val="00754441"/>
    <w:rsid w:val="00754614"/>
    <w:rsid w:val="0075464A"/>
    <w:rsid w:val="00754A46"/>
    <w:rsid w:val="00754A6B"/>
    <w:rsid w:val="0075514C"/>
    <w:rsid w:val="00755378"/>
    <w:rsid w:val="00755988"/>
    <w:rsid w:val="00755C3D"/>
    <w:rsid w:val="00755E66"/>
    <w:rsid w:val="00755F1A"/>
    <w:rsid w:val="00756136"/>
    <w:rsid w:val="007561DF"/>
    <w:rsid w:val="0075633D"/>
    <w:rsid w:val="00756522"/>
    <w:rsid w:val="00756853"/>
    <w:rsid w:val="00756AAD"/>
    <w:rsid w:val="007571B6"/>
    <w:rsid w:val="007579C7"/>
    <w:rsid w:val="00757FB6"/>
    <w:rsid w:val="0076052A"/>
    <w:rsid w:val="007608F2"/>
    <w:rsid w:val="00760AF4"/>
    <w:rsid w:val="00760C80"/>
    <w:rsid w:val="007610A4"/>
    <w:rsid w:val="0076236B"/>
    <w:rsid w:val="007625F9"/>
    <w:rsid w:val="00762AC7"/>
    <w:rsid w:val="00762FDB"/>
    <w:rsid w:val="00763168"/>
    <w:rsid w:val="0076356F"/>
    <w:rsid w:val="00763673"/>
    <w:rsid w:val="00763B5F"/>
    <w:rsid w:val="00763B92"/>
    <w:rsid w:val="00763BA2"/>
    <w:rsid w:val="00763ED3"/>
    <w:rsid w:val="00763F1B"/>
    <w:rsid w:val="00763FB3"/>
    <w:rsid w:val="00764325"/>
    <w:rsid w:val="0076445E"/>
    <w:rsid w:val="00764546"/>
    <w:rsid w:val="00764680"/>
    <w:rsid w:val="00764B43"/>
    <w:rsid w:val="00764CAE"/>
    <w:rsid w:val="00765FBC"/>
    <w:rsid w:val="00766279"/>
    <w:rsid w:val="007665F5"/>
    <w:rsid w:val="00766C08"/>
    <w:rsid w:val="007674C1"/>
    <w:rsid w:val="007674E4"/>
    <w:rsid w:val="007677F6"/>
    <w:rsid w:val="007704C1"/>
    <w:rsid w:val="0077054E"/>
    <w:rsid w:val="0077055E"/>
    <w:rsid w:val="00770D70"/>
    <w:rsid w:val="00770FCB"/>
    <w:rsid w:val="00771AA2"/>
    <w:rsid w:val="00771BFD"/>
    <w:rsid w:val="00771C21"/>
    <w:rsid w:val="00771DF1"/>
    <w:rsid w:val="007722D3"/>
    <w:rsid w:val="00772647"/>
    <w:rsid w:val="0077272B"/>
    <w:rsid w:val="00772E26"/>
    <w:rsid w:val="0077382B"/>
    <w:rsid w:val="00774000"/>
    <w:rsid w:val="007744F7"/>
    <w:rsid w:val="0077475B"/>
    <w:rsid w:val="00774AA5"/>
    <w:rsid w:val="00774D2D"/>
    <w:rsid w:val="00774E4E"/>
    <w:rsid w:val="00774EFD"/>
    <w:rsid w:val="007750A4"/>
    <w:rsid w:val="007751B9"/>
    <w:rsid w:val="007752B3"/>
    <w:rsid w:val="00775729"/>
    <w:rsid w:val="00776069"/>
    <w:rsid w:val="0077618C"/>
    <w:rsid w:val="007761D9"/>
    <w:rsid w:val="00776440"/>
    <w:rsid w:val="007764CE"/>
    <w:rsid w:val="007765A0"/>
    <w:rsid w:val="007765ED"/>
    <w:rsid w:val="0077668C"/>
    <w:rsid w:val="007766A7"/>
    <w:rsid w:val="00777191"/>
    <w:rsid w:val="00777850"/>
    <w:rsid w:val="0077788C"/>
    <w:rsid w:val="00777C24"/>
    <w:rsid w:val="00777EAE"/>
    <w:rsid w:val="007800F2"/>
    <w:rsid w:val="007802A4"/>
    <w:rsid w:val="00780B52"/>
    <w:rsid w:val="00780BEA"/>
    <w:rsid w:val="00780EAD"/>
    <w:rsid w:val="00780F8B"/>
    <w:rsid w:val="0078168E"/>
    <w:rsid w:val="007818D8"/>
    <w:rsid w:val="00781C0E"/>
    <w:rsid w:val="00781CE0"/>
    <w:rsid w:val="00782127"/>
    <w:rsid w:val="007828AC"/>
    <w:rsid w:val="00782E73"/>
    <w:rsid w:val="00783A7F"/>
    <w:rsid w:val="00783B7F"/>
    <w:rsid w:val="007844BE"/>
    <w:rsid w:val="00784C53"/>
    <w:rsid w:val="00785370"/>
    <w:rsid w:val="00785EC3"/>
    <w:rsid w:val="00786351"/>
    <w:rsid w:val="007863BC"/>
    <w:rsid w:val="00786672"/>
    <w:rsid w:val="007867AA"/>
    <w:rsid w:val="00787366"/>
    <w:rsid w:val="007875B6"/>
    <w:rsid w:val="00787A1F"/>
    <w:rsid w:val="0079065E"/>
    <w:rsid w:val="007906F5"/>
    <w:rsid w:val="00790B3C"/>
    <w:rsid w:val="00790EAF"/>
    <w:rsid w:val="00791EB7"/>
    <w:rsid w:val="00791FD3"/>
    <w:rsid w:val="0079217A"/>
    <w:rsid w:val="00792254"/>
    <w:rsid w:val="0079233D"/>
    <w:rsid w:val="00792A37"/>
    <w:rsid w:val="00793455"/>
    <w:rsid w:val="007937C8"/>
    <w:rsid w:val="00793B73"/>
    <w:rsid w:val="0079526F"/>
    <w:rsid w:val="00795538"/>
    <w:rsid w:val="007960BF"/>
    <w:rsid w:val="00796362"/>
    <w:rsid w:val="0079678C"/>
    <w:rsid w:val="00796E8B"/>
    <w:rsid w:val="00796FDD"/>
    <w:rsid w:val="007970B1"/>
    <w:rsid w:val="00797523"/>
    <w:rsid w:val="00797737"/>
    <w:rsid w:val="007977F3"/>
    <w:rsid w:val="0079795C"/>
    <w:rsid w:val="007979D6"/>
    <w:rsid w:val="00797BED"/>
    <w:rsid w:val="00797BF6"/>
    <w:rsid w:val="00797C36"/>
    <w:rsid w:val="00797C49"/>
    <w:rsid w:val="00797CA8"/>
    <w:rsid w:val="00797F78"/>
    <w:rsid w:val="007A0067"/>
    <w:rsid w:val="007A085F"/>
    <w:rsid w:val="007A0903"/>
    <w:rsid w:val="007A0A57"/>
    <w:rsid w:val="007A0DB6"/>
    <w:rsid w:val="007A1976"/>
    <w:rsid w:val="007A1DF2"/>
    <w:rsid w:val="007A2312"/>
    <w:rsid w:val="007A27C9"/>
    <w:rsid w:val="007A2970"/>
    <w:rsid w:val="007A2B6E"/>
    <w:rsid w:val="007A32B1"/>
    <w:rsid w:val="007A34D8"/>
    <w:rsid w:val="007A3807"/>
    <w:rsid w:val="007A3936"/>
    <w:rsid w:val="007A3F98"/>
    <w:rsid w:val="007A4232"/>
    <w:rsid w:val="007A43FB"/>
    <w:rsid w:val="007A4699"/>
    <w:rsid w:val="007A4E49"/>
    <w:rsid w:val="007A4ECF"/>
    <w:rsid w:val="007A586E"/>
    <w:rsid w:val="007A60C8"/>
    <w:rsid w:val="007A621E"/>
    <w:rsid w:val="007A63B7"/>
    <w:rsid w:val="007A643B"/>
    <w:rsid w:val="007A68F1"/>
    <w:rsid w:val="007A6F01"/>
    <w:rsid w:val="007A7219"/>
    <w:rsid w:val="007A7348"/>
    <w:rsid w:val="007A7D1F"/>
    <w:rsid w:val="007B0125"/>
    <w:rsid w:val="007B0418"/>
    <w:rsid w:val="007B04D5"/>
    <w:rsid w:val="007B0686"/>
    <w:rsid w:val="007B0A07"/>
    <w:rsid w:val="007B0B6D"/>
    <w:rsid w:val="007B0F04"/>
    <w:rsid w:val="007B1AE2"/>
    <w:rsid w:val="007B1CC0"/>
    <w:rsid w:val="007B219F"/>
    <w:rsid w:val="007B24D9"/>
    <w:rsid w:val="007B2597"/>
    <w:rsid w:val="007B280A"/>
    <w:rsid w:val="007B3533"/>
    <w:rsid w:val="007B357F"/>
    <w:rsid w:val="007B35ED"/>
    <w:rsid w:val="007B3B06"/>
    <w:rsid w:val="007B3D76"/>
    <w:rsid w:val="007B4156"/>
    <w:rsid w:val="007B415C"/>
    <w:rsid w:val="007B428C"/>
    <w:rsid w:val="007B4AA7"/>
    <w:rsid w:val="007B4CB3"/>
    <w:rsid w:val="007B539A"/>
    <w:rsid w:val="007B5464"/>
    <w:rsid w:val="007B54FD"/>
    <w:rsid w:val="007B5535"/>
    <w:rsid w:val="007B59CB"/>
    <w:rsid w:val="007B5A26"/>
    <w:rsid w:val="007B5A7E"/>
    <w:rsid w:val="007B5C99"/>
    <w:rsid w:val="007B5F89"/>
    <w:rsid w:val="007B64CC"/>
    <w:rsid w:val="007B678D"/>
    <w:rsid w:val="007B6E50"/>
    <w:rsid w:val="007B793C"/>
    <w:rsid w:val="007B794C"/>
    <w:rsid w:val="007B7A75"/>
    <w:rsid w:val="007B7BFF"/>
    <w:rsid w:val="007B7E26"/>
    <w:rsid w:val="007C0560"/>
    <w:rsid w:val="007C084C"/>
    <w:rsid w:val="007C0DB3"/>
    <w:rsid w:val="007C0DDD"/>
    <w:rsid w:val="007C1838"/>
    <w:rsid w:val="007C1AC7"/>
    <w:rsid w:val="007C1B17"/>
    <w:rsid w:val="007C1B60"/>
    <w:rsid w:val="007C2A09"/>
    <w:rsid w:val="007C2FD0"/>
    <w:rsid w:val="007C38C9"/>
    <w:rsid w:val="007C3F48"/>
    <w:rsid w:val="007C44D5"/>
    <w:rsid w:val="007C47A5"/>
    <w:rsid w:val="007C4E6E"/>
    <w:rsid w:val="007C4EF2"/>
    <w:rsid w:val="007C50A9"/>
    <w:rsid w:val="007C51B3"/>
    <w:rsid w:val="007C5278"/>
    <w:rsid w:val="007C5494"/>
    <w:rsid w:val="007C5733"/>
    <w:rsid w:val="007C621C"/>
    <w:rsid w:val="007C627C"/>
    <w:rsid w:val="007C641A"/>
    <w:rsid w:val="007C64E4"/>
    <w:rsid w:val="007C6A42"/>
    <w:rsid w:val="007C7088"/>
    <w:rsid w:val="007C78A8"/>
    <w:rsid w:val="007C78E4"/>
    <w:rsid w:val="007C7CB4"/>
    <w:rsid w:val="007C7F32"/>
    <w:rsid w:val="007D1B4A"/>
    <w:rsid w:val="007D1CC1"/>
    <w:rsid w:val="007D22F2"/>
    <w:rsid w:val="007D311E"/>
    <w:rsid w:val="007D33F6"/>
    <w:rsid w:val="007D37FB"/>
    <w:rsid w:val="007D3827"/>
    <w:rsid w:val="007D3884"/>
    <w:rsid w:val="007D3CA1"/>
    <w:rsid w:val="007D4007"/>
    <w:rsid w:val="007D42DB"/>
    <w:rsid w:val="007D431B"/>
    <w:rsid w:val="007D491F"/>
    <w:rsid w:val="007D4B02"/>
    <w:rsid w:val="007D544D"/>
    <w:rsid w:val="007D5712"/>
    <w:rsid w:val="007D5904"/>
    <w:rsid w:val="007D59E0"/>
    <w:rsid w:val="007D5AC6"/>
    <w:rsid w:val="007D5AF6"/>
    <w:rsid w:val="007D5BB5"/>
    <w:rsid w:val="007D60D0"/>
    <w:rsid w:val="007D6D3A"/>
    <w:rsid w:val="007D736C"/>
    <w:rsid w:val="007D7544"/>
    <w:rsid w:val="007E04EC"/>
    <w:rsid w:val="007E0C89"/>
    <w:rsid w:val="007E0D4F"/>
    <w:rsid w:val="007E0DF8"/>
    <w:rsid w:val="007E1082"/>
    <w:rsid w:val="007E1E3D"/>
    <w:rsid w:val="007E1E51"/>
    <w:rsid w:val="007E2018"/>
    <w:rsid w:val="007E2302"/>
    <w:rsid w:val="007E27B5"/>
    <w:rsid w:val="007E2A35"/>
    <w:rsid w:val="007E300D"/>
    <w:rsid w:val="007E3781"/>
    <w:rsid w:val="007E4086"/>
    <w:rsid w:val="007E446E"/>
    <w:rsid w:val="007E46B9"/>
    <w:rsid w:val="007E4CFC"/>
    <w:rsid w:val="007E555F"/>
    <w:rsid w:val="007E5859"/>
    <w:rsid w:val="007E5BD8"/>
    <w:rsid w:val="007E5D21"/>
    <w:rsid w:val="007E5E98"/>
    <w:rsid w:val="007E5EA4"/>
    <w:rsid w:val="007E60DC"/>
    <w:rsid w:val="007E6231"/>
    <w:rsid w:val="007E65D7"/>
    <w:rsid w:val="007E6F18"/>
    <w:rsid w:val="007E6F97"/>
    <w:rsid w:val="007E72AA"/>
    <w:rsid w:val="007E737B"/>
    <w:rsid w:val="007E79F8"/>
    <w:rsid w:val="007E7DD3"/>
    <w:rsid w:val="007E7DE2"/>
    <w:rsid w:val="007E7E6E"/>
    <w:rsid w:val="007F03E6"/>
    <w:rsid w:val="007F05FB"/>
    <w:rsid w:val="007F08AB"/>
    <w:rsid w:val="007F1703"/>
    <w:rsid w:val="007F188B"/>
    <w:rsid w:val="007F1D0B"/>
    <w:rsid w:val="007F212D"/>
    <w:rsid w:val="007F2381"/>
    <w:rsid w:val="007F23E8"/>
    <w:rsid w:val="007F242D"/>
    <w:rsid w:val="007F2492"/>
    <w:rsid w:val="007F2980"/>
    <w:rsid w:val="007F2A0C"/>
    <w:rsid w:val="007F33F3"/>
    <w:rsid w:val="007F35C1"/>
    <w:rsid w:val="007F3930"/>
    <w:rsid w:val="007F3D8B"/>
    <w:rsid w:val="007F4280"/>
    <w:rsid w:val="007F4579"/>
    <w:rsid w:val="007F49D4"/>
    <w:rsid w:val="007F4D50"/>
    <w:rsid w:val="007F5081"/>
    <w:rsid w:val="007F58CF"/>
    <w:rsid w:val="007F592A"/>
    <w:rsid w:val="007F59B9"/>
    <w:rsid w:val="007F59C9"/>
    <w:rsid w:val="007F5F18"/>
    <w:rsid w:val="007F63FB"/>
    <w:rsid w:val="007F699C"/>
    <w:rsid w:val="007F69FD"/>
    <w:rsid w:val="007F6A4E"/>
    <w:rsid w:val="007F6CC8"/>
    <w:rsid w:val="007F6F9E"/>
    <w:rsid w:val="007F72AB"/>
    <w:rsid w:val="007F771A"/>
    <w:rsid w:val="0080021A"/>
    <w:rsid w:val="0080046E"/>
    <w:rsid w:val="008005C2"/>
    <w:rsid w:val="00800970"/>
    <w:rsid w:val="00800CF7"/>
    <w:rsid w:val="00800D41"/>
    <w:rsid w:val="00800F32"/>
    <w:rsid w:val="00801329"/>
    <w:rsid w:val="0080141A"/>
    <w:rsid w:val="00801893"/>
    <w:rsid w:val="008019AD"/>
    <w:rsid w:val="00801BD9"/>
    <w:rsid w:val="00801F48"/>
    <w:rsid w:val="0080218F"/>
    <w:rsid w:val="008026CB"/>
    <w:rsid w:val="00802FE3"/>
    <w:rsid w:val="00803146"/>
    <w:rsid w:val="0080342B"/>
    <w:rsid w:val="00803E58"/>
    <w:rsid w:val="00803FFF"/>
    <w:rsid w:val="008040AC"/>
    <w:rsid w:val="008040D1"/>
    <w:rsid w:val="00804BB4"/>
    <w:rsid w:val="00805563"/>
    <w:rsid w:val="008058D6"/>
    <w:rsid w:val="00805B26"/>
    <w:rsid w:val="00805C68"/>
    <w:rsid w:val="0080618F"/>
    <w:rsid w:val="008061A3"/>
    <w:rsid w:val="0080675C"/>
    <w:rsid w:val="008074B1"/>
    <w:rsid w:val="00807634"/>
    <w:rsid w:val="008077A0"/>
    <w:rsid w:val="00807A5C"/>
    <w:rsid w:val="00807BC9"/>
    <w:rsid w:val="00807F6B"/>
    <w:rsid w:val="008100DF"/>
    <w:rsid w:val="00810895"/>
    <w:rsid w:val="008110DB"/>
    <w:rsid w:val="008113DB"/>
    <w:rsid w:val="00811509"/>
    <w:rsid w:val="008117DB"/>
    <w:rsid w:val="00811948"/>
    <w:rsid w:val="00811AF8"/>
    <w:rsid w:val="00811EBB"/>
    <w:rsid w:val="00812855"/>
    <w:rsid w:val="008128F4"/>
    <w:rsid w:val="00812E12"/>
    <w:rsid w:val="00812FB4"/>
    <w:rsid w:val="00813320"/>
    <w:rsid w:val="00813893"/>
    <w:rsid w:val="00813BCE"/>
    <w:rsid w:val="00813F84"/>
    <w:rsid w:val="0081418D"/>
    <w:rsid w:val="00814207"/>
    <w:rsid w:val="00814531"/>
    <w:rsid w:val="00814535"/>
    <w:rsid w:val="00814AEE"/>
    <w:rsid w:val="00814B0C"/>
    <w:rsid w:val="0081514A"/>
    <w:rsid w:val="00815256"/>
    <w:rsid w:val="008159B3"/>
    <w:rsid w:val="00815DFB"/>
    <w:rsid w:val="00815E8D"/>
    <w:rsid w:val="008166F0"/>
    <w:rsid w:val="00817085"/>
    <w:rsid w:val="0081711D"/>
    <w:rsid w:val="0081716C"/>
    <w:rsid w:val="008174F4"/>
    <w:rsid w:val="008177E9"/>
    <w:rsid w:val="008179F1"/>
    <w:rsid w:val="00817B62"/>
    <w:rsid w:val="00817BC2"/>
    <w:rsid w:val="00820029"/>
    <w:rsid w:val="0082042D"/>
    <w:rsid w:val="00820A24"/>
    <w:rsid w:val="00820A84"/>
    <w:rsid w:val="00820BEE"/>
    <w:rsid w:val="00820C5C"/>
    <w:rsid w:val="00820DDC"/>
    <w:rsid w:val="00820F57"/>
    <w:rsid w:val="008211DD"/>
    <w:rsid w:val="0082168D"/>
    <w:rsid w:val="00822F9C"/>
    <w:rsid w:val="00823385"/>
    <w:rsid w:val="00823605"/>
    <w:rsid w:val="00823847"/>
    <w:rsid w:val="00823FFA"/>
    <w:rsid w:val="00824215"/>
    <w:rsid w:val="00824A18"/>
    <w:rsid w:val="00824DDD"/>
    <w:rsid w:val="008252AE"/>
    <w:rsid w:val="00825388"/>
    <w:rsid w:val="00825610"/>
    <w:rsid w:val="00825656"/>
    <w:rsid w:val="008256FD"/>
    <w:rsid w:val="008259C2"/>
    <w:rsid w:val="008262A8"/>
    <w:rsid w:val="00826345"/>
    <w:rsid w:val="008267AE"/>
    <w:rsid w:val="008267F2"/>
    <w:rsid w:val="00826C00"/>
    <w:rsid w:val="00826FCD"/>
    <w:rsid w:val="008270ED"/>
    <w:rsid w:val="008270EF"/>
    <w:rsid w:val="0082716B"/>
    <w:rsid w:val="00827341"/>
    <w:rsid w:val="0082762B"/>
    <w:rsid w:val="00827A32"/>
    <w:rsid w:val="00827AD9"/>
    <w:rsid w:val="00827AF6"/>
    <w:rsid w:val="008300CB"/>
    <w:rsid w:val="008302E5"/>
    <w:rsid w:val="00830346"/>
    <w:rsid w:val="008305A0"/>
    <w:rsid w:val="00830709"/>
    <w:rsid w:val="00830823"/>
    <w:rsid w:val="00830871"/>
    <w:rsid w:val="008309B4"/>
    <w:rsid w:val="0083129A"/>
    <w:rsid w:val="00832099"/>
    <w:rsid w:val="008322F8"/>
    <w:rsid w:val="0083236A"/>
    <w:rsid w:val="008326F9"/>
    <w:rsid w:val="008329B0"/>
    <w:rsid w:val="00832D72"/>
    <w:rsid w:val="00832E66"/>
    <w:rsid w:val="00833143"/>
    <w:rsid w:val="008331E7"/>
    <w:rsid w:val="008333F7"/>
    <w:rsid w:val="00833E0C"/>
    <w:rsid w:val="00834DA3"/>
    <w:rsid w:val="00835215"/>
    <w:rsid w:val="0083535F"/>
    <w:rsid w:val="00835578"/>
    <w:rsid w:val="0083558D"/>
    <w:rsid w:val="00835A54"/>
    <w:rsid w:val="00835F9C"/>
    <w:rsid w:val="00836444"/>
    <w:rsid w:val="00836CB3"/>
    <w:rsid w:val="00836E11"/>
    <w:rsid w:val="00836F4D"/>
    <w:rsid w:val="0083719E"/>
    <w:rsid w:val="008372DA"/>
    <w:rsid w:val="00837374"/>
    <w:rsid w:val="0083789E"/>
    <w:rsid w:val="008378F6"/>
    <w:rsid w:val="00837D67"/>
    <w:rsid w:val="00837E81"/>
    <w:rsid w:val="00837F74"/>
    <w:rsid w:val="00840244"/>
    <w:rsid w:val="008402E4"/>
    <w:rsid w:val="008407A0"/>
    <w:rsid w:val="00840B21"/>
    <w:rsid w:val="00840BA1"/>
    <w:rsid w:val="00841863"/>
    <w:rsid w:val="00841A3B"/>
    <w:rsid w:val="00841DB8"/>
    <w:rsid w:val="00842CCB"/>
    <w:rsid w:val="00842DEE"/>
    <w:rsid w:val="00842E71"/>
    <w:rsid w:val="0084326D"/>
    <w:rsid w:val="008435C6"/>
    <w:rsid w:val="00843A47"/>
    <w:rsid w:val="00843B0F"/>
    <w:rsid w:val="00844337"/>
    <w:rsid w:val="00845198"/>
    <w:rsid w:val="008453FC"/>
    <w:rsid w:val="00845A48"/>
    <w:rsid w:val="00845E51"/>
    <w:rsid w:val="00845F01"/>
    <w:rsid w:val="00846026"/>
    <w:rsid w:val="008462F0"/>
    <w:rsid w:val="00846768"/>
    <w:rsid w:val="00846E4B"/>
    <w:rsid w:val="00847035"/>
    <w:rsid w:val="0084732F"/>
    <w:rsid w:val="008478A4"/>
    <w:rsid w:val="008503D0"/>
    <w:rsid w:val="00850A9D"/>
    <w:rsid w:val="00850FC1"/>
    <w:rsid w:val="008511CF"/>
    <w:rsid w:val="0085187A"/>
    <w:rsid w:val="00851B0B"/>
    <w:rsid w:val="00852279"/>
    <w:rsid w:val="008522D3"/>
    <w:rsid w:val="00852856"/>
    <w:rsid w:val="00852A51"/>
    <w:rsid w:val="00852E1A"/>
    <w:rsid w:val="008530B0"/>
    <w:rsid w:val="008530E8"/>
    <w:rsid w:val="00853167"/>
    <w:rsid w:val="00853BDF"/>
    <w:rsid w:val="00853C7E"/>
    <w:rsid w:val="00853DFF"/>
    <w:rsid w:val="00854098"/>
    <w:rsid w:val="0085451A"/>
    <w:rsid w:val="00854522"/>
    <w:rsid w:val="008545A0"/>
    <w:rsid w:val="00854697"/>
    <w:rsid w:val="008547A8"/>
    <w:rsid w:val="0085489D"/>
    <w:rsid w:val="008548D9"/>
    <w:rsid w:val="008550FF"/>
    <w:rsid w:val="00855F1F"/>
    <w:rsid w:val="00855F79"/>
    <w:rsid w:val="0085610B"/>
    <w:rsid w:val="008561F4"/>
    <w:rsid w:val="008565A7"/>
    <w:rsid w:val="00856622"/>
    <w:rsid w:val="00857673"/>
    <w:rsid w:val="00860601"/>
    <w:rsid w:val="00860F44"/>
    <w:rsid w:val="0086173F"/>
    <w:rsid w:val="00861A0A"/>
    <w:rsid w:val="00861A47"/>
    <w:rsid w:val="00861B90"/>
    <w:rsid w:val="00861B95"/>
    <w:rsid w:val="00861C4A"/>
    <w:rsid w:val="00861C5B"/>
    <w:rsid w:val="008625AC"/>
    <w:rsid w:val="00863373"/>
    <w:rsid w:val="00863742"/>
    <w:rsid w:val="00863A3A"/>
    <w:rsid w:val="00863C2A"/>
    <w:rsid w:val="00863C6B"/>
    <w:rsid w:val="008642DA"/>
    <w:rsid w:val="00864648"/>
    <w:rsid w:val="00865086"/>
    <w:rsid w:val="00865465"/>
    <w:rsid w:val="008655D7"/>
    <w:rsid w:val="00865866"/>
    <w:rsid w:val="00866340"/>
    <w:rsid w:val="0086654E"/>
    <w:rsid w:val="00866AEE"/>
    <w:rsid w:val="00866BA5"/>
    <w:rsid w:val="00866C47"/>
    <w:rsid w:val="00866E07"/>
    <w:rsid w:val="00867521"/>
    <w:rsid w:val="00867831"/>
    <w:rsid w:val="00867919"/>
    <w:rsid w:val="00867DC1"/>
    <w:rsid w:val="00867FA0"/>
    <w:rsid w:val="00867FF8"/>
    <w:rsid w:val="008700DC"/>
    <w:rsid w:val="00870169"/>
    <w:rsid w:val="0087065B"/>
    <w:rsid w:val="00870A86"/>
    <w:rsid w:val="00870F16"/>
    <w:rsid w:val="00871285"/>
    <w:rsid w:val="008714F5"/>
    <w:rsid w:val="00871781"/>
    <w:rsid w:val="00871E74"/>
    <w:rsid w:val="008727B5"/>
    <w:rsid w:val="0087292C"/>
    <w:rsid w:val="0087302C"/>
    <w:rsid w:val="0087318E"/>
    <w:rsid w:val="00873608"/>
    <w:rsid w:val="008737DB"/>
    <w:rsid w:val="008738FF"/>
    <w:rsid w:val="00873AD8"/>
    <w:rsid w:val="00874284"/>
    <w:rsid w:val="008745AF"/>
    <w:rsid w:val="008747FD"/>
    <w:rsid w:val="00874A61"/>
    <w:rsid w:val="00874B05"/>
    <w:rsid w:val="00874C0F"/>
    <w:rsid w:val="008755F7"/>
    <w:rsid w:val="00875A6D"/>
    <w:rsid w:val="00876352"/>
    <w:rsid w:val="00876BF0"/>
    <w:rsid w:val="00876C1A"/>
    <w:rsid w:val="00876C5B"/>
    <w:rsid w:val="00877A54"/>
    <w:rsid w:val="00877B0B"/>
    <w:rsid w:val="008800BB"/>
    <w:rsid w:val="00880703"/>
    <w:rsid w:val="008808BE"/>
    <w:rsid w:val="008809AB"/>
    <w:rsid w:val="008809F2"/>
    <w:rsid w:val="00880A11"/>
    <w:rsid w:val="00880E6C"/>
    <w:rsid w:val="0088153E"/>
    <w:rsid w:val="008815C2"/>
    <w:rsid w:val="008819EF"/>
    <w:rsid w:val="00881A35"/>
    <w:rsid w:val="0088204D"/>
    <w:rsid w:val="008821F3"/>
    <w:rsid w:val="00882419"/>
    <w:rsid w:val="008824A8"/>
    <w:rsid w:val="00882792"/>
    <w:rsid w:val="008829B7"/>
    <w:rsid w:val="008839C1"/>
    <w:rsid w:val="00883A2B"/>
    <w:rsid w:val="00883FE7"/>
    <w:rsid w:val="0088428B"/>
    <w:rsid w:val="00884580"/>
    <w:rsid w:val="00885388"/>
    <w:rsid w:val="0088599E"/>
    <w:rsid w:val="008859DE"/>
    <w:rsid w:val="00885DDF"/>
    <w:rsid w:val="00885F42"/>
    <w:rsid w:val="00886506"/>
    <w:rsid w:val="008901A4"/>
    <w:rsid w:val="008902B7"/>
    <w:rsid w:val="008905E8"/>
    <w:rsid w:val="00890D08"/>
    <w:rsid w:val="00890D1D"/>
    <w:rsid w:val="00890E63"/>
    <w:rsid w:val="00891098"/>
    <w:rsid w:val="008911E5"/>
    <w:rsid w:val="008912E7"/>
    <w:rsid w:val="00891B7D"/>
    <w:rsid w:val="00892100"/>
    <w:rsid w:val="00892306"/>
    <w:rsid w:val="00892344"/>
    <w:rsid w:val="008925A0"/>
    <w:rsid w:val="008926A4"/>
    <w:rsid w:val="00892CB5"/>
    <w:rsid w:val="00892D7D"/>
    <w:rsid w:val="00893457"/>
    <w:rsid w:val="00893FDC"/>
    <w:rsid w:val="00894299"/>
    <w:rsid w:val="008945E4"/>
    <w:rsid w:val="00894AA3"/>
    <w:rsid w:val="00894D1F"/>
    <w:rsid w:val="00894DC3"/>
    <w:rsid w:val="00895188"/>
    <w:rsid w:val="008957F3"/>
    <w:rsid w:val="00896811"/>
    <w:rsid w:val="008969F7"/>
    <w:rsid w:val="00896FB2"/>
    <w:rsid w:val="00897002"/>
    <w:rsid w:val="00897042"/>
    <w:rsid w:val="00897078"/>
    <w:rsid w:val="00897521"/>
    <w:rsid w:val="008976C4"/>
    <w:rsid w:val="00897973"/>
    <w:rsid w:val="00897BEC"/>
    <w:rsid w:val="00897DFA"/>
    <w:rsid w:val="008A001A"/>
    <w:rsid w:val="008A0796"/>
    <w:rsid w:val="008A096D"/>
    <w:rsid w:val="008A14D1"/>
    <w:rsid w:val="008A17C2"/>
    <w:rsid w:val="008A19C9"/>
    <w:rsid w:val="008A1BA2"/>
    <w:rsid w:val="008A2108"/>
    <w:rsid w:val="008A2AC8"/>
    <w:rsid w:val="008A2D1E"/>
    <w:rsid w:val="008A2E35"/>
    <w:rsid w:val="008A39B2"/>
    <w:rsid w:val="008A3D9D"/>
    <w:rsid w:val="008A3F6B"/>
    <w:rsid w:val="008A4008"/>
    <w:rsid w:val="008A413D"/>
    <w:rsid w:val="008A4248"/>
    <w:rsid w:val="008A4277"/>
    <w:rsid w:val="008A44F4"/>
    <w:rsid w:val="008A4749"/>
    <w:rsid w:val="008A4C1A"/>
    <w:rsid w:val="008A5238"/>
    <w:rsid w:val="008A5ED8"/>
    <w:rsid w:val="008A66CD"/>
    <w:rsid w:val="008A68AD"/>
    <w:rsid w:val="008A691C"/>
    <w:rsid w:val="008A69CF"/>
    <w:rsid w:val="008A6AAB"/>
    <w:rsid w:val="008A6D48"/>
    <w:rsid w:val="008A706D"/>
    <w:rsid w:val="008A7328"/>
    <w:rsid w:val="008A732A"/>
    <w:rsid w:val="008A7763"/>
    <w:rsid w:val="008A77E6"/>
    <w:rsid w:val="008A77E9"/>
    <w:rsid w:val="008A7A3F"/>
    <w:rsid w:val="008A7A6F"/>
    <w:rsid w:val="008B05D7"/>
    <w:rsid w:val="008B0888"/>
    <w:rsid w:val="008B0ACB"/>
    <w:rsid w:val="008B0BB5"/>
    <w:rsid w:val="008B0FB1"/>
    <w:rsid w:val="008B113B"/>
    <w:rsid w:val="008B13BF"/>
    <w:rsid w:val="008B1792"/>
    <w:rsid w:val="008B19BA"/>
    <w:rsid w:val="008B20F6"/>
    <w:rsid w:val="008B219C"/>
    <w:rsid w:val="008B22D4"/>
    <w:rsid w:val="008B24B9"/>
    <w:rsid w:val="008B289C"/>
    <w:rsid w:val="008B2941"/>
    <w:rsid w:val="008B295C"/>
    <w:rsid w:val="008B2CDB"/>
    <w:rsid w:val="008B2DFA"/>
    <w:rsid w:val="008B307B"/>
    <w:rsid w:val="008B344B"/>
    <w:rsid w:val="008B3645"/>
    <w:rsid w:val="008B3D25"/>
    <w:rsid w:val="008B3DA7"/>
    <w:rsid w:val="008B4117"/>
    <w:rsid w:val="008B47EA"/>
    <w:rsid w:val="008B5106"/>
    <w:rsid w:val="008B56AF"/>
    <w:rsid w:val="008B5B0D"/>
    <w:rsid w:val="008B5D09"/>
    <w:rsid w:val="008B5D41"/>
    <w:rsid w:val="008B62C9"/>
    <w:rsid w:val="008B7104"/>
    <w:rsid w:val="008B78FC"/>
    <w:rsid w:val="008B7DB5"/>
    <w:rsid w:val="008B7E2A"/>
    <w:rsid w:val="008B7FA2"/>
    <w:rsid w:val="008C0318"/>
    <w:rsid w:val="008C0576"/>
    <w:rsid w:val="008C08CB"/>
    <w:rsid w:val="008C094E"/>
    <w:rsid w:val="008C0957"/>
    <w:rsid w:val="008C0DBA"/>
    <w:rsid w:val="008C0E39"/>
    <w:rsid w:val="008C0EFB"/>
    <w:rsid w:val="008C11CF"/>
    <w:rsid w:val="008C1277"/>
    <w:rsid w:val="008C174D"/>
    <w:rsid w:val="008C18FD"/>
    <w:rsid w:val="008C1AEE"/>
    <w:rsid w:val="008C1DEC"/>
    <w:rsid w:val="008C23A0"/>
    <w:rsid w:val="008C2708"/>
    <w:rsid w:val="008C2A18"/>
    <w:rsid w:val="008C2A90"/>
    <w:rsid w:val="008C2AA0"/>
    <w:rsid w:val="008C2DBD"/>
    <w:rsid w:val="008C2F77"/>
    <w:rsid w:val="008C2FBB"/>
    <w:rsid w:val="008C3413"/>
    <w:rsid w:val="008C34CD"/>
    <w:rsid w:val="008C3EBD"/>
    <w:rsid w:val="008C46D7"/>
    <w:rsid w:val="008C4D11"/>
    <w:rsid w:val="008C51A9"/>
    <w:rsid w:val="008C5261"/>
    <w:rsid w:val="008C53DF"/>
    <w:rsid w:val="008C53F4"/>
    <w:rsid w:val="008C56E0"/>
    <w:rsid w:val="008C5B3F"/>
    <w:rsid w:val="008C5CF7"/>
    <w:rsid w:val="008C5D8D"/>
    <w:rsid w:val="008C5EEC"/>
    <w:rsid w:val="008C6357"/>
    <w:rsid w:val="008C6C7C"/>
    <w:rsid w:val="008C6DC9"/>
    <w:rsid w:val="008C7451"/>
    <w:rsid w:val="008C7521"/>
    <w:rsid w:val="008C76C9"/>
    <w:rsid w:val="008C78D7"/>
    <w:rsid w:val="008C7C98"/>
    <w:rsid w:val="008D0892"/>
    <w:rsid w:val="008D08C6"/>
    <w:rsid w:val="008D0AC4"/>
    <w:rsid w:val="008D0F93"/>
    <w:rsid w:val="008D12EC"/>
    <w:rsid w:val="008D1372"/>
    <w:rsid w:val="008D1B68"/>
    <w:rsid w:val="008D294A"/>
    <w:rsid w:val="008D2BDD"/>
    <w:rsid w:val="008D2D1F"/>
    <w:rsid w:val="008D2D91"/>
    <w:rsid w:val="008D3357"/>
    <w:rsid w:val="008D35B3"/>
    <w:rsid w:val="008D36D5"/>
    <w:rsid w:val="008D39F1"/>
    <w:rsid w:val="008D3AAF"/>
    <w:rsid w:val="008D3CC2"/>
    <w:rsid w:val="008D3D92"/>
    <w:rsid w:val="008D4154"/>
    <w:rsid w:val="008D4640"/>
    <w:rsid w:val="008D46F1"/>
    <w:rsid w:val="008D4A10"/>
    <w:rsid w:val="008D4C85"/>
    <w:rsid w:val="008D52C7"/>
    <w:rsid w:val="008D53F0"/>
    <w:rsid w:val="008D56AA"/>
    <w:rsid w:val="008D5C17"/>
    <w:rsid w:val="008D66B4"/>
    <w:rsid w:val="008D6AA8"/>
    <w:rsid w:val="008D7015"/>
    <w:rsid w:val="008D7090"/>
    <w:rsid w:val="008D7ACD"/>
    <w:rsid w:val="008D7BF8"/>
    <w:rsid w:val="008E0077"/>
    <w:rsid w:val="008E0AB1"/>
    <w:rsid w:val="008E0B91"/>
    <w:rsid w:val="008E0C91"/>
    <w:rsid w:val="008E0E05"/>
    <w:rsid w:val="008E1D5C"/>
    <w:rsid w:val="008E1DB2"/>
    <w:rsid w:val="008E1EE3"/>
    <w:rsid w:val="008E2485"/>
    <w:rsid w:val="008E286D"/>
    <w:rsid w:val="008E28AA"/>
    <w:rsid w:val="008E28F4"/>
    <w:rsid w:val="008E2966"/>
    <w:rsid w:val="008E2B26"/>
    <w:rsid w:val="008E2EEA"/>
    <w:rsid w:val="008E2FFC"/>
    <w:rsid w:val="008E325E"/>
    <w:rsid w:val="008E3515"/>
    <w:rsid w:val="008E3586"/>
    <w:rsid w:val="008E38EF"/>
    <w:rsid w:val="008E3936"/>
    <w:rsid w:val="008E3B20"/>
    <w:rsid w:val="008E3EB0"/>
    <w:rsid w:val="008E40FE"/>
    <w:rsid w:val="008E417A"/>
    <w:rsid w:val="008E42BC"/>
    <w:rsid w:val="008E501E"/>
    <w:rsid w:val="008E50FB"/>
    <w:rsid w:val="008E545D"/>
    <w:rsid w:val="008E551F"/>
    <w:rsid w:val="008E5A9E"/>
    <w:rsid w:val="008E5B91"/>
    <w:rsid w:val="008E64AB"/>
    <w:rsid w:val="008E6A84"/>
    <w:rsid w:val="008E6FC7"/>
    <w:rsid w:val="008E732B"/>
    <w:rsid w:val="008E75E5"/>
    <w:rsid w:val="008E7B75"/>
    <w:rsid w:val="008F0007"/>
    <w:rsid w:val="008F0200"/>
    <w:rsid w:val="008F045B"/>
    <w:rsid w:val="008F0A27"/>
    <w:rsid w:val="008F1118"/>
    <w:rsid w:val="008F16B5"/>
    <w:rsid w:val="008F19A0"/>
    <w:rsid w:val="008F1C34"/>
    <w:rsid w:val="008F1F1D"/>
    <w:rsid w:val="008F2676"/>
    <w:rsid w:val="008F2869"/>
    <w:rsid w:val="008F30FB"/>
    <w:rsid w:val="008F33E2"/>
    <w:rsid w:val="008F3639"/>
    <w:rsid w:val="008F3888"/>
    <w:rsid w:val="008F3B15"/>
    <w:rsid w:val="008F3BB1"/>
    <w:rsid w:val="008F3DD8"/>
    <w:rsid w:val="008F3FA5"/>
    <w:rsid w:val="008F425B"/>
    <w:rsid w:val="008F45AE"/>
    <w:rsid w:val="008F50EE"/>
    <w:rsid w:val="008F5AD9"/>
    <w:rsid w:val="008F5C35"/>
    <w:rsid w:val="008F60D3"/>
    <w:rsid w:val="008F63D0"/>
    <w:rsid w:val="008F6BA7"/>
    <w:rsid w:val="008F6F20"/>
    <w:rsid w:val="008F73DE"/>
    <w:rsid w:val="008F74A1"/>
    <w:rsid w:val="008F7DEB"/>
    <w:rsid w:val="008F7E23"/>
    <w:rsid w:val="00900152"/>
    <w:rsid w:val="0090038C"/>
    <w:rsid w:val="00900470"/>
    <w:rsid w:val="009007B8"/>
    <w:rsid w:val="009007D2"/>
    <w:rsid w:val="00900998"/>
    <w:rsid w:val="00900C93"/>
    <w:rsid w:val="00900CFC"/>
    <w:rsid w:val="00900EFD"/>
    <w:rsid w:val="00901093"/>
    <w:rsid w:val="00901DB9"/>
    <w:rsid w:val="00902016"/>
    <w:rsid w:val="009022D0"/>
    <w:rsid w:val="009022DC"/>
    <w:rsid w:val="009023DD"/>
    <w:rsid w:val="00902406"/>
    <w:rsid w:val="009027B4"/>
    <w:rsid w:val="00902FC3"/>
    <w:rsid w:val="009042ED"/>
    <w:rsid w:val="0090453C"/>
    <w:rsid w:val="0090522C"/>
    <w:rsid w:val="00905B40"/>
    <w:rsid w:val="009061C4"/>
    <w:rsid w:val="009063CE"/>
    <w:rsid w:val="009075E4"/>
    <w:rsid w:val="00907A8D"/>
    <w:rsid w:val="00907E20"/>
    <w:rsid w:val="00910D53"/>
    <w:rsid w:val="00910FD5"/>
    <w:rsid w:val="0091155B"/>
    <w:rsid w:val="00911861"/>
    <w:rsid w:val="00911F48"/>
    <w:rsid w:val="009120F4"/>
    <w:rsid w:val="00912137"/>
    <w:rsid w:val="00912241"/>
    <w:rsid w:val="009127DB"/>
    <w:rsid w:val="00912E8E"/>
    <w:rsid w:val="00913383"/>
    <w:rsid w:val="0091350C"/>
    <w:rsid w:val="009138CA"/>
    <w:rsid w:val="00914A5A"/>
    <w:rsid w:val="00914FC8"/>
    <w:rsid w:val="00915083"/>
    <w:rsid w:val="0091517C"/>
    <w:rsid w:val="0091597B"/>
    <w:rsid w:val="00915D9F"/>
    <w:rsid w:val="00915E0C"/>
    <w:rsid w:val="009165F8"/>
    <w:rsid w:val="00916AA4"/>
    <w:rsid w:val="00916B0C"/>
    <w:rsid w:val="009173BF"/>
    <w:rsid w:val="0091767F"/>
    <w:rsid w:val="009177D4"/>
    <w:rsid w:val="00917B3A"/>
    <w:rsid w:val="00917E47"/>
    <w:rsid w:val="00917F97"/>
    <w:rsid w:val="009203CA"/>
    <w:rsid w:val="00920732"/>
    <w:rsid w:val="00921142"/>
    <w:rsid w:val="0092141C"/>
    <w:rsid w:val="00921AF8"/>
    <w:rsid w:val="00921BE4"/>
    <w:rsid w:val="00921FC1"/>
    <w:rsid w:val="009224A3"/>
    <w:rsid w:val="00922960"/>
    <w:rsid w:val="00923272"/>
    <w:rsid w:val="00923456"/>
    <w:rsid w:val="00923BA4"/>
    <w:rsid w:val="00923C0D"/>
    <w:rsid w:val="00923C70"/>
    <w:rsid w:val="00923F56"/>
    <w:rsid w:val="00924377"/>
    <w:rsid w:val="009244A1"/>
    <w:rsid w:val="009245B0"/>
    <w:rsid w:val="009248B5"/>
    <w:rsid w:val="009249E2"/>
    <w:rsid w:val="00924B57"/>
    <w:rsid w:val="00925291"/>
    <w:rsid w:val="00926269"/>
    <w:rsid w:val="00926DC9"/>
    <w:rsid w:val="00927008"/>
    <w:rsid w:val="0092740D"/>
    <w:rsid w:val="00927F34"/>
    <w:rsid w:val="009308FB"/>
    <w:rsid w:val="009309BB"/>
    <w:rsid w:val="00930B7D"/>
    <w:rsid w:val="00930D5D"/>
    <w:rsid w:val="00931215"/>
    <w:rsid w:val="009314C9"/>
    <w:rsid w:val="009319D7"/>
    <w:rsid w:val="00931A75"/>
    <w:rsid w:val="00931BD1"/>
    <w:rsid w:val="00931D4D"/>
    <w:rsid w:val="00932193"/>
    <w:rsid w:val="009321B3"/>
    <w:rsid w:val="00932CCE"/>
    <w:rsid w:val="009330B6"/>
    <w:rsid w:val="00933126"/>
    <w:rsid w:val="00933EBC"/>
    <w:rsid w:val="00933FF2"/>
    <w:rsid w:val="009343BB"/>
    <w:rsid w:val="00934751"/>
    <w:rsid w:val="00934A8A"/>
    <w:rsid w:val="009351D9"/>
    <w:rsid w:val="00935443"/>
    <w:rsid w:val="00936149"/>
    <w:rsid w:val="009364D8"/>
    <w:rsid w:val="00936629"/>
    <w:rsid w:val="009366E4"/>
    <w:rsid w:val="00936AF8"/>
    <w:rsid w:val="00937D1D"/>
    <w:rsid w:val="00940041"/>
    <w:rsid w:val="00940B2F"/>
    <w:rsid w:val="00941737"/>
    <w:rsid w:val="00941888"/>
    <w:rsid w:val="00941AF4"/>
    <w:rsid w:val="009422F3"/>
    <w:rsid w:val="0094282F"/>
    <w:rsid w:val="00942EA7"/>
    <w:rsid w:val="00942FB4"/>
    <w:rsid w:val="0094314E"/>
    <w:rsid w:val="0094324A"/>
    <w:rsid w:val="009434A9"/>
    <w:rsid w:val="00943BE2"/>
    <w:rsid w:val="00943DCC"/>
    <w:rsid w:val="009440C9"/>
    <w:rsid w:val="0094451B"/>
    <w:rsid w:val="00944632"/>
    <w:rsid w:val="00944700"/>
    <w:rsid w:val="00944BAE"/>
    <w:rsid w:val="00944F97"/>
    <w:rsid w:val="00945D6B"/>
    <w:rsid w:val="00945DB0"/>
    <w:rsid w:val="009466C1"/>
    <w:rsid w:val="0094690A"/>
    <w:rsid w:val="00946CA9"/>
    <w:rsid w:val="009476E9"/>
    <w:rsid w:val="00947F99"/>
    <w:rsid w:val="009501DB"/>
    <w:rsid w:val="009502F9"/>
    <w:rsid w:val="009509C6"/>
    <w:rsid w:val="00950BCE"/>
    <w:rsid w:val="00951447"/>
    <w:rsid w:val="0095193E"/>
    <w:rsid w:val="009521FD"/>
    <w:rsid w:val="00952330"/>
    <w:rsid w:val="0095251B"/>
    <w:rsid w:val="009525B2"/>
    <w:rsid w:val="009528FF"/>
    <w:rsid w:val="00952959"/>
    <w:rsid w:val="00952A21"/>
    <w:rsid w:val="00952F8E"/>
    <w:rsid w:val="009532C4"/>
    <w:rsid w:val="009538D2"/>
    <w:rsid w:val="0095393E"/>
    <w:rsid w:val="00953C6C"/>
    <w:rsid w:val="00953EC3"/>
    <w:rsid w:val="00954368"/>
    <w:rsid w:val="009544A1"/>
    <w:rsid w:val="00954923"/>
    <w:rsid w:val="00954A35"/>
    <w:rsid w:val="00955C0C"/>
    <w:rsid w:val="0095602D"/>
    <w:rsid w:val="009561FC"/>
    <w:rsid w:val="009562EB"/>
    <w:rsid w:val="009566A0"/>
    <w:rsid w:val="009567EC"/>
    <w:rsid w:val="00956D81"/>
    <w:rsid w:val="00956FA0"/>
    <w:rsid w:val="00957212"/>
    <w:rsid w:val="00957372"/>
    <w:rsid w:val="00957B33"/>
    <w:rsid w:val="0096016A"/>
    <w:rsid w:val="0096081A"/>
    <w:rsid w:val="009613D2"/>
    <w:rsid w:val="0096178E"/>
    <w:rsid w:val="009619E6"/>
    <w:rsid w:val="00962325"/>
    <w:rsid w:val="0096254B"/>
    <w:rsid w:val="00962D2A"/>
    <w:rsid w:val="00962F60"/>
    <w:rsid w:val="00963105"/>
    <w:rsid w:val="009632D8"/>
    <w:rsid w:val="00963DE4"/>
    <w:rsid w:val="00964148"/>
    <w:rsid w:val="00964C6A"/>
    <w:rsid w:val="00964F24"/>
    <w:rsid w:val="009651BB"/>
    <w:rsid w:val="009654FB"/>
    <w:rsid w:val="0096573C"/>
    <w:rsid w:val="009657A2"/>
    <w:rsid w:val="009659BF"/>
    <w:rsid w:val="00965B3A"/>
    <w:rsid w:val="00965B3F"/>
    <w:rsid w:val="00965DC7"/>
    <w:rsid w:val="00966041"/>
    <w:rsid w:val="009662FD"/>
    <w:rsid w:val="00966356"/>
    <w:rsid w:val="0096648C"/>
    <w:rsid w:val="00966D94"/>
    <w:rsid w:val="009673AA"/>
    <w:rsid w:val="009673F8"/>
    <w:rsid w:val="009677F5"/>
    <w:rsid w:val="00967FAB"/>
    <w:rsid w:val="00970457"/>
    <w:rsid w:val="00970622"/>
    <w:rsid w:val="00970776"/>
    <w:rsid w:val="00970CAE"/>
    <w:rsid w:val="00970FBC"/>
    <w:rsid w:val="0097102D"/>
    <w:rsid w:val="009720E2"/>
    <w:rsid w:val="0097217D"/>
    <w:rsid w:val="00972532"/>
    <w:rsid w:val="00972542"/>
    <w:rsid w:val="00972D3E"/>
    <w:rsid w:val="00972F98"/>
    <w:rsid w:val="0097337B"/>
    <w:rsid w:val="00973433"/>
    <w:rsid w:val="0097370C"/>
    <w:rsid w:val="00973962"/>
    <w:rsid w:val="00973983"/>
    <w:rsid w:val="009739B5"/>
    <w:rsid w:val="00973C5F"/>
    <w:rsid w:val="00973F3B"/>
    <w:rsid w:val="00974721"/>
    <w:rsid w:val="00974979"/>
    <w:rsid w:val="009749FD"/>
    <w:rsid w:val="00975132"/>
    <w:rsid w:val="0097566A"/>
    <w:rsid w:val="009756C2"/>
    <w:rsid w:val="009759C5"/>
    <w:rsid w:val="00975C19"/>
    <w:rsid w:val="00976028"/>
    <w:rsid w:val="0097696C"/>
    <w:rsid w:val="00976B01"/>
    <w:rsid w:val="00976BA4"/>
    <w:rsid w:val="00977049"/>
    <w:rsid w:val="009775B9"/>
    <w:rsid w:val="00977F7E"/>
    <w:rsid w:val="009804F4"/>
    <w:rsid w:val="0098060B"/>
    <w:rsid w:val="009806E9"/>
    <w:rsid w:val="009807BE"/>
    <w:rsid w:val="00980A34"/>
    <w:rsid w:val="00980B54"/>
    <w:rsid w:val="00980BE5"/>
    <w:rsid w:val="00981120"/>
    <w:rsid w:val="009813BA"/>
    <w:rsid w:val="00981555"/>
    <w:rsid w:val="00981A79"/>
    <w:rsid w:val="00981BCC"/>
    <w:rsid w:val="00981D8E"/>
    <w:rsid w:val="00981F32"/>
    <w:rsid w:val="00982000"/>
    <w:rsid w:val="00982595"/>
    <w:rsid w:val="00983140"/>
    <w:rsid w:val="009837AB"/>
    <w:rsid w:val="00983C96"/>
    <w:rsid w:val="00984375"/>
    <w:rsid w:val="0098447B"/>
    <w:rsid w:val="00984633"/>
    <w:rsid w:val="0098494A"/>
    <w:rsid w:val="00984A0F"/>
    <w:rsid w:val="00984C6D"/>
    <w:rsid w:val="009851D5"/>
    <w:rsid w:val="00985ADD"/>
    <w:rsid w:val="00985CDF"/>
    <w:rsid w:val="00986432"/>
    <w:rsid w:val="009865F3"/>
    <w:rsid w:val="009867D7"/>
    <w:rsid w:val="00986B1D"/>
    <w:rsid w:val="00986D5B"/>
    <w:rsid w:val="00986FDB"/>
    <w:rsid w:val="009870F1"/>
    <w:rsid w:val="00987183"/>
    <w:rsid w:val="0098724B"/>
    <w:rsid w:val="009872A8"/>
    <w:rsid w:val="00987366"/>
    <w:rsid w:val="00987534"/>
    <w:rsid w:val="009876E9"/>
    <w:rsid w:val="00987EB8"/>
    <w:rsid w:val="009900E0"/>
    <w:rsid w:val="0099078A"/>
    <w:rsid w:val="00990AB7"/>
    <w:rsid w:val="00991C90"/>
    <w:rsid w:val="00991DB0"/>
    <w:rsid w:val="00991FB5"/>
    <w:rsid w:val="00992EF9"/>
    <w:rsid w:val="009930D2"/>
    <w:rsid w:val="0099360D"/>
    <w:rsid w:val="0099365E"/>
    <w:rsid w:val="009938EC"/>
    <w:rsid w:val="00993B07"/>
    <w:rsid w:val="0099404F"/>
    <w:rsid w:val="009943EE"/>
    <w:rsid w:val="009947AB"/>
    <w:rsid w:val="00994A90"/>
    <w:rsid w:val="009950F8"/>
    <w:rsid w:val="00995240"/>
    <w:rsid w:val="009952E4"/>
    <w:rsid w:val="00995A5F"/>
    <w:rsid w:val="009960D1"/>
    <w:rsid w:val="0099686C"/>
    <w:rsid w:val="00996D86"/>
    <w:rsid w:val="00996D8D"/>
    <w:rsid w:val="009970E2"/>
    <w:rsid w:val="0099715E"/>
    <w:rsid w:val="009974EC"/>
    <w:rsid w:val="00997BD0"/>
    <w:rsid w:val="00997F4C"/>
    <w:rsid w:val="009A0062"/>
    <w:rsid w:val="009A025B"/>
    <w:rsid w:val="009A0E9C"/>
    <w:rsid w:val="009A11F7"/>
    <w:rsid w:val="009A1219"/>
    <w:rsid w:val="009A1411"/>
    <w:rsid w:val="009A14DA"/>
    <w:rsid w:val="009A1579"/>
    <w:rsid w:val="009A1D1A"/>
    <w:rsid w:val="009A1D63"/>
    <w:rsid w:val="009A2687"/>
    <w:rsid w:val="009A297D"/>
    <w:rsid w:val="009A327B"/>
    <w:rsid w:val="009A351B"/>
    <w:rsid w:val="009A3693"/>
    <w:rsid w:val="009A3D16"/>
    <w:rsid w:val="009A4373"/>
    <w:rsid w:val="009A467F"/>
    <w:rsid w:val="009A490C"/>
    <w:rsid w:val="009A4FE5"/>
    <w:rsid w:val="009A5936"/>
    <w:rsid w:val="009A5AF0"/>
    <w:rsid w:val="009A5FAF"/>
    <w:rsid w:val="009A6099"/>
    <w:rsid w:val="009A60E5"/>
    <w:rsid w:val="009A6225"/>
    <w:rsid w:val="009A662A"/>
    <w:rsid w:val="009A685C"/>
    <w:rsid w:val="009A6D54"/>
    <w:rsid w:val="009A6DE4"/>
    <w:rsid w:val="009A6F1D"/>
    <w:rsid w:val="009A70F2"/>
    <w:rsid w:val="009A7A81"/>
    <w:rsid w:val="009A7BAB"/>
    <w:rsid w:val="009A7E97"/>
    <w:rsid w:val="009B018B"/>
    <w:rsid w:val="009B0340"/>
    <w:rsid w:val="009B0492"/>
    <w:rsid w:val="009B06A9"/>
    <w:rsid w:val="009B077E"/>
    <w:rsid w:val="009B0835"/>
    <w:rsid w:val="009B0AE4"/>
    <w:rsid w:val="009B172D"/>
    <w:rsid w:val="009B1987"/>
    <w:rsid w:val="009B1A0F"/>
    <w:rsid w:val="009B1AA9"/>
    <w:rsid w:val="009B1DEC"/>
    <w:rsid w:val="009B25E4"/>
    <w:rsid w:val="009B2F94"/>
    <w:rsid w:val="009B3074"/>
    <w:rsid w:val="009B34B2"/>
    <w:rsid w:val="009B3B0B"/>
    <w:rsid w:val="009B3DA8"/>
    <w:rsid w:val="009B4410"/>
    <w:rsid w:val="009B4ABD"/>
    <w:rsid w:val="009B4F86"/>
    <w:rsid w:val="009B5076"/>
    <w:rsid w:val="009B53D6"/>
    <w:rsid w:val="009B5561"/>
    <w:rsid w:val="009B59A3"/>
    <w:rsid w:val="009B59C6"/>
    <w:rsid w:val="009B5BFE"/>
    <w:rsid w:val="009B5D30"/>
    <w:rsid w:val="009B5E37"/>
    <w:rsid w:val="009B5FEB"/>
    <w:rsid w:val="009B623D"/>
    <w:rsid w:val="009B6530"/>
    <w:rsid w:val="009B66CA"/>
    <w:rsid w:val="009B6AD6"/>
    <w:rsid w:val="009B7ADF"/>
    <w:rsid w:val="009C0039"/>
    <w:rsid w:val="009C0310"/>
    <w:rsid w:val="009C039B"/>
    <w:rsid w:val="009C0548"/>
    <w:rsid w:val="009C08FD"/>
    <w:rsid w:val="009C0B24"/>
    <w:rsid w:val="009C0B25"/>
    <w:rsid w:val="009C0CF5"/>
    <w:rsid w:val="009C0D58"/>
    <w:rsid w:val="009C0ED5"/>
    <w:rsid w:val="009C0EE2"/>
    <w:rsid w:val="009C1028"/>
    <w:rsid w:val="009C1708"/>
    <w:rsid w:val="009C176E"/>
    <w:rsid w:val="009C1A4F"/>
    <w:rsid w:val="009C25F2"/>
    <w:rsid w:val="009C2AC6"/>
    <w:rsid w:val="009C2B65"/>
    <w:rsid w:val="009C372B"/>
    <w:rsid w:val="009C3FE9"/>
    <w:rsid w:val="009C4423"/>
    <w:rsid w:val="009C4C3F"/>
    <w:rsid w:val="009C4C4E"/>
    <w:rsid w:val="009C4E32"/>
    <w:rsid w:val="009C4E46"/>
    <w:rsid w:val="009C5618"/>
    <w:rsid w:val="009C586C"/>
    <w:rsid w:val="009C5B6F"/>
    <w:rsid w:val="009C5E7F"/>
    <w:rsid w:val="009C6440"/>
    <w:rsid w:val="009C64E1"/>
    <w:rsid w:val="009C651C"/>
    <w:rsid w:val="009C6A71"/>
    <w:rsid w:val="009C7468"/>
    <w:rsid w:val="009C756C"/>
    <w:rsid w:val="009C75DD"/>
    <w:rsid w:val="009C7FE2"/>
    <w:rsid w:val="009D0190"/>
    <w:rsid w:val="009D01DB"/>
    <w:rsid w:val="009D020B"/>
    <w:rsid w:val="009D02CC"/>
    <w:rsid w:val="009D0548"/>
    <w:rsid w:val="009D08A1"/>
    <w:rsid w:val="009D0C5D"/>
    <w:rsid w:val="009D0E52"/>
    <w:rsid w:val="009D0E94"/>
    <w:rsid w:val="009D110F"/>
    <w:rsid w:val="009D112E"/>
    <w:rsid w:val="009D1188"/>
    <w:rsid w:val="009D1223"/>
    <w:rsid w:val="009D1EBF"/>
    <w:rsid w:val="009D2283"/>
    <w:rsid w:val="009D263C"/>
    <w:rsid w:val="009D2A06"/>
    <w:rsid w:val="009D2C0F"/>
    <w:rsid w:val="009D2CC4"/>
    <w:rsid w:val="009D2DCB"/>
    <w:rsid w:val="009D2DF5"/>
    <w:rsid w:val="009D322D"/>
    <w:rsid w:val="009D3735"/>
    <w:rsid w:val="009D3ADB"/>
    <w:rsid w:val="009D4185"/>
    <w:rsid w:val="009D46FE"/>
    <w:rsid w:val="009D48A4"/>
    <w:rsid w:val="009D4BB6"/>
    <w:rsid w:val="009D4CEC"/>
    <w:rsid w:val="009D4E51"/>
    <w:rsid w:val="009D505D"/>
    <w:rsid w:val="009D5486"/>
    <w:rsid w:val="009D5664"/>
    <w:rsid w:val="009D5F1D"/>
    <w:rsid w:val="009D6089"/>
    <w:rsid w:val="009D628E"/>
    <w:rsid w:val="009D6614"/>
    <w:rsid w:val="009D6A0D"/>
    <w:rsid w:val="009D6A3C"/>
    <w:rsid w:val="009D6EBE"/>
    <w:rsid w:val="009D742C"/>
    <w:rsid w:val="009D7626"/>
    <w:rsid w:val="009D7658"/>
    <w:rsid w:val="009D7AE0"/>
    <w:rsid w:val="009E029A"/>
    <w:rsid w:val="009E0414"/>
    <w:rsid w:val="009E1782"/>
    <w:rsid w:val="009E1FC2"/>
    <w:rsid w:val="009E1FD6"/>
    <w:rsid w:val="009E22C2"/>
    <w:rsid w:val="009E2D02"/>
    <w:rsid w:val="009E315A"/>
    <w:rsid w:val="009E36D6"/>
    <w:rsid w:val="009E3A2E"/>
    <w:rsid w:val="009E3CE8"/>
    <w:rsid w:val="009E3D1E"/>
    <w:rsid w:val="009E3F82"/>
    <w:rsid w:val="009E4059"/>
    <w:rsid w:val="009E4A20"/>
    <w:rsid w:val="009E4A45"/>
    <w:rsid w:val="009E4C10"/>
    <w:rsid w:val="009E50D6"/>
    <w:rsid w:val="009E566A"/>
    <w:rsid w:val="009E58D1"/>
    <w:rsid w:val="009E5B36"/>
    <w:rsid w:val="009E638C"/>
    <w:rsid w:val="009E7764"/>
    <w:rsid w:val="009E78E9"/>
    <w:rsid w:val="009E791D"/>
    <w:rsid w:val="009E7A88"/>
    <w:rsid w:val="009F0205"/>
    <w:rsid w:val="009F0E0A"/>
    <w:rsid w:val="009F105C"/>
    <w:rsid w:val="009F1099"/>
    <w:rsid w:val="009F139E"/>
    <w:rsid w:val="009F15AE"/>
    <w:rsid w:val="009F1BEA"/>
    <w:rsid w:val="009F1CAB"/>
    <w:rsid w:val="009F1EFF"/>
    <w:rsid w:val="009F1F41"/>
    <w:rsid w:val="009F2D5F"/>
    <w:rsid w:val="009F2E5D"/>
    <w:rsid w:val="009F2FB2"/>
    <w:rsid w:val="009F30C4"/>
    <w:rsid w:val="009F3442"/>
    <w:rsid w:val="009F356D"/>
    <w:rsid w:val="009F3B87"/>
    <w:rsid w:val="009F3E19"/>
    <w:rsid w:val="009F3EDB"/>
    <w:rsid w:val="009F3F56"/>
    <w:rsid w:val="009F41C9"/>
    <w:rsid w:val="009F44ED"/>
    <w:rsid w:val="009F52A5"/>
    <w:rsid w:val="009F5327"/>
    <w:rsid w:val="009F57D8"/>
    <w:rsid w:val="009F5954"/>
    <w:rsid w:val="009F65AB"/>
    <w:rsid w:val="009F6692"/>
    <w:rsid w:val="009F6947"/>
    <w:rsid w:val="009F695E"/>
    <w:rsid w:val="009F6FF8"/>
    <w:rsid w:val="009F7401"/>
    <w:rsid w:val="009F751A"/>
    <w:rsid w:val="009F7C21"/>
    <w:rsid w:val="00A00066"/>
    <w:rsid w:val="00A001CB"/>
    <w:rsid w:val="00A002FA"/>
    <w:rsid w:val="00A00940"/>
    <w:rsid w:val="00A00C63"/>
    <w:rsid w:val="00A00D4F"/>
    <w:rsid w:val="00A010C8"/>
    <w:rsid w:val="00A01F36"/>
    <w:rsid w:val="00A02853"/>
    <w:rsid w:val="00A0300B"/>
    <w:rsid w:val="00A03133"/>
    <w:rsid w:val="00A03D1B"/>
    <w:rsid w:val="00A040BD"/>
    <w:rsid w:val="00A049C0"/>
    <w:rsid w:val="00A04B1A"/>
    <w:rsid w:val="00A04BB8"/>
    <w:rsid w:val="00A04C80"/>
    <w:rsid w:val="00A0546D"/>
    <w:rsid w:val="00A0548C"/>
    <w:rsid w:val="00A055F8"/>
    <w:rsid w:val="00A057AE"/>
    <w:rsid w:val="00A057D1"/>
    <w:rsid w:val="00A062D4"/>
    <w:rsid w:val="00A06497"/>
    <w:rsid w:val="00A06583"/>
    <w:rsid w:val="00A06629"/>
    <w:rsid w:val="00A066A9"/>
    <w:rsid w:val="00A066B4"/>
    <w:rsid w:val="00A06B8E"/>
    <w:rsid w:val="00A06CF9"/>
    <w:rsid w:val="00A06E17"/>
    <w:rsid w:val="00A0735A"/>
    <w:rsid w:val="00A07740"/>
    <w:rsid w:val="00A07AEE"/>
    <w:rsid w:val="00A07C31"/>
    <w:rsid w:val="00A07D42"/>
    <w:rsid w:val="00A101BA"/>
    <w:rsid w:val="00A10307"/>
    <w:rsid w:val="00A1034B"/>
    <w:rsid w:val="00A10A7A"/>
    <w:rsid w:val="00A10BA7"/>
    <w:rsid w:val="00A10BCC"/>
    <w:rsid w:val="00A10CDE"/>
    <w:rsid w:val="00A10D9A"/>
    <w:rsid w:val="00A11121"/>
    <w:rsid w:val="00A113A2"/>
    <w:rsid w:val="00A118BC"/>
    <w:rsid w:val="00A11F08"/>
    <w:rsid w:val="00A1206D"/>
    <w:rsid w:val="00A12120"/>
    <w:rsid w:val="00A12415"/>
    <w:rsid w:val="00A126F5"/>
    <w:rsid w:val="00A1272E"/>
    <w:rsid w:val="00A12759"/>
    <w:rsid w:val="00A12958"/>
    <w:rsid w:val="00A13802"/>
    <w:rsid w:val="00A13AED"/>
    <w:rsid w:val="00A142B4"/>
    <w:rsid w:val="00A14559"/>
    <w:rsid w:val="00A151D0"/>
    <w:rsid w:val="00A154F2"/>
    <w:rsid w:val="00A15531"/>
    <w:rsid w:val="00A1560B"/>
    <w:rsid w:val="00A158E7"/>
    <w:rsid w:val="00A15995"/>
    <w:rsid w:val="00A15D8E"/>
    <w:rsid w:val="00A16023"/>
    <w:rsid w:val="00A161D7"/>
    <w:rsid w:val="00A1656F"/>
    <w:rsid w:val="00A16A50"/>
    <w:rsid w:val="00A16F6C"/>
    <w:rsid w:val="00A172FB"/>
    <w:rsid w:val="00A1743A"/>
    <w:rsid w:val="00A17484"/>
    <w:rsid w:val="00A17D6C"/>
    <w:rsid w:val="00A17FB6"/>
    <w:rsid w:val="00A20149"/>
    <w:rsid w:val="00A20A98"/>
    <w:rsid w:val="00A21560"/>
    <w:rsid w:val="00A215FD"/>
    <w:rsid w:val="00A21876"/>
    <w:rsid w:val="00A219EF"/>
    <w:rsid w:val="00A21A13"/>
    <w:rsid w:val="00A21E2D"/>
    <w:rsid w:val="00A22099"/>
    <w:rsid w:val="00A224FD"/>
    <w:rsid w:val="00A22508"/>
    <w:rsid w:val="00A23094"/>
    <w:rsid w:val="00A23145"/>
    <w:rsid w:val="00A232BD"/>
    <w:rsid w:val="00A235C9"/>
    <w:rsid w:val="00A23753"/>
    <w:rsid w:val="00A23E5E"/>
    <w:rsid w:val="00A23F04"/>
    <w:rsid w:val="00A2430A"/>
    <w:rsid w:val="00A24414"/>
    <w:rsid w:val="00A249BF"/>
    <w:rsid w:val="00A24A02"/>
    <w:rsid w:val="00A24A2B"/>
    <w:rsid w:val="00A24A4C"/>
    <w:rsid w:val="00A24C54"/>
    <w:rsid w:val="00A24D1E"/>
    <w:rsid w:val="00A24FA3"/>
    <w:rsid w:val="00A257B0"/>
    <w:rsid w:val="00A257DE"/>
    <w:rsid w:val="00A2592C"/>
    <w:rsid w:val="00A25D38"/>
    <w:rsid w:val="00A25DB0"/>
    <w:rsid w:val="00A25E83"/>
    <w:rsid w:val="00A2603B"/>
    <w:rsid w:val="00A26727"/>
    <w:rsid w:val="00A26941"/>
    <w:rsid w:val="00A26E6A"/>
    <w:rsid w:val="00A27516"/>
    <w:rsid w:val="00A275C3"/>
    <w:rsid w:val="00A279E8"/>
    <w:rsid w:val="00A279FB"/>
    <w:rsid w:val="00A300E6"/>
    <w:rsid w:val="00A30495"/>
    <w:rsid w:val="00A306C5"/>
    <w:rsid w:val="00A30B87"/>
    <w:rsid w:val="00A30D5E"/>
    <w:rsid w:val="00A31279"/>
    <w:rsid w:val="00A31448"/>
    <w:rsid w:val="00A31CEB"/>
    <w:rsid w:val="00A321CC"/>
    <w:rsid w:val="00A3284A"/>
    <w:rsid w:val="00A32B21"/>
    <w:rsid w:val="00A32CF1"/>
    <w:rsid w:val="00A333F3"/>
    <w:rsid w:val="00A337EE"/>
    <w:rsid w:val="00A338F6"/>
    <w:rsid w:val="00A33F88"/>
    <w:rsid w:val="00A34438"/>
    <w:rsid w:val="00A34DFD"/>
    <w:rsid w:val="00A352C1"/>
    <w:rsid w:val="00A35830"/>
    <w:rsid w:val="00A35C38"/>
    <w:rsid w:val="00A35D74"/>
    <w:rsid w:val="00A35E16"/>
    <w:rsid w:val="00A35EC5"/>
    <w:rsid w:val="00A364A2"/>
    <w:rsid w:val="00A3679D"/>
    <w:rsid w:val="00A3682F"/>
    <w:rsid w:val="00A36B5A"/>
    <w:rsid w:val="00A36BFC"/>
    <w:rsid w:val="00A36D2B"/>
    <w:rsid w:val="00A36EB0"/>
    <w:rsid w:val="00A36F68"/>
    <w:rsid w:val="00A3702D"/>
    <w:rsid w:val="00A37126"/>
    <w:rsid w:val="00A37163"/>
    <w:rsid w:val="00A372D6"/>
    <w:rsid w:val="00A376BF"/>
    <w:rsid w:val="00A379FD"/>
    <w:rsid w:val="00A37A46"/>
    <w:rsid w:val="00A40530"/>
    <w:rsid w:val="00A4054E"/>
    <w:rsid w:val="00A4094E"/>
    <w:rsid w:val="00A409C5"/>
    <w:rsid w:val="00A40C78"/>
    <w:rsid w:val="00A40F45"/>
    <w:rsid w:val="00A418BF"/>
    <w:rsid w:val="00A41B02"/>
    <w:rsid w:val="00A41B6A"/>
    <w:rsid w:val="00A41C53"/>
    <w:rsid w:val="00A424B9"/>
    <w:rsid w:val="00A428C8"/>
    <w:rsid w:val="00A43259"/>
    <w:rsid w:val="00A43473"/>
    <w:rsid w:val="00A43D3D"/>
    <w:rsid w:val="00A43FF4"/>
    <w:rsid w:val="00A44247"/>
    <w:rsid w:val="00A442B1"/>
    <w:rsid w:val="00A44ACE"/>
    <w:rsid w:val="00A44CF6"/>
    <w:rsid w:val="00A450B7"/>
    <w:rsid w:val="00A45394"/>
    <w:rsid w:val="00A45897"/>
    <w:rsid w:val="00A458BD"/>
    <w:rsid w:val="00A460B6"/>
    <w:rsid w:val="00A468AC"/>
    <w:rsid w:val="00A46CD9"/>
    <w:rsid w:val="00A46E69"/>
    <w:rsid w:val="00A47018"/>
    <w:rsid w:val="00A473E6"/>
    <w:rsid w:val="00A4788E"/>
    <w:rsid w:val="00A47D04"/>
    <w:rsid w:val="00A50301"/>
    <w:rsid w:val="00A50885"/>
    <w:rsid w:val="00A508E5"/>
    <w:rsid w:val="00A508F4"/>
    <w:rsid w:val="00A50C35"/>
    <w:rsid w:val="00A50F56"/>
    <w:rsid w:val="00A5131D"/>
    <w:rsid w:val="00A5143F"/>
    <w:rsid w:val="00A51617"/>
    <w:rsid w:val="00A51B86"/>
    <w:rsid w:val="00A51F23"/>
    <w:rsid w:val="00A523D1"/>
    <w:rsid w:val="00A5261A"/>
    <w:rsid w:val="00A528F6"/>
    <w:rsid w:val="00A53242"/>
    <w:rsid w:val="00A538F1"/>
    <w:rsid w:val="00A53E05"/>
    <w:rsid w:val="00A53EA1"/>
    <w:rsid w:val="00A54219"/>
    <w:rsid w:val="00A542E7"/>
    <w:rsid w:val="00A54406"/>
    <w:rsid w:val="00A54452"/>
    <w:rsid w:val="00A54581"/>
    <w:rsid w:val="00A5497A"/>
    <w:rsid w:val="00A54B00"/>
    <w:rsid w:val="00A54CF0"/>
    <w:rsid w:val="00A5536E"/>
    <w:rsid w:val="00A55607"/>
    <w:rsid w:val="00A55654"/>
    <w:rsid w:val="00A55809"/>
    <w:rsid w:val="00A55F26"/>
    <w:rsid w:val="00A569C4"/>
    <w:rsid w:val="00A576E8"/>
    <w:rsid w:val="00A5774F"/>
    <w:rsid w:val="00A57B66"/>
    <w:rsid w:val="00A57C75"/>
    <w:rsid w:val="00A57FC8"/>
    <w:rsid w:val="00A601DD"/>
    <w:rsid w:val="00A608FE"/>
    <w:rsid w:val="00A60A08"/>
    <w:rsid w:val="00A60CC1"/>
    <w:rsid w:val="00A60FDA"/>
    <w:rsid w:val="00A61A4B"/>
    <w:rsid w:val="00A61E6A"/>
    <w:rsid w:val="00A62B33"/>
    <w:rsid w:val="00A62C2D"/>
    <w:rsid w:val="00A62D07"/>
    <w:rsid w:val="00A62EBD"/>
    <w:rsid w:val="00A62F0D"/>
    <w:rsid w:val="00A6367F"/>
    <w:rsid w:val="00A636A1"/>
    <w:rsid w:val="00A6420C"/>
    <w:rsid w:val="00A6423B"/>
    <w:rsid w:val="00A6436E"/>
    <w:rsid w:val="00A64BED"/>
    <w:rsid w:val="00A64CDF"/>
    <w:rsid w:val="00A64DCE"/>
    <w:rsid w:val="00A651E3"/>
    <w:rsid w:val="00A654E6"/>
    <w:rsid w:val="00A65704"/>
    <w:rsid w:val="00A65E9B"/>
    <w:rsid w:val="00A65FC0"/>
    <w:rsid w:val="00A6616A"/>
    <w:rsid w:val="00A66383"/>
    <w:rsid w:val="00A664B7"/>
    <w:rsid w:val="00A668F1"/>
    <w:rsid w:val="00A66E40"/>
    <w:rsid w:val="00A6710D"/>
    <w:rsid w:val="00A674D9"/>
    <w:rsid w:val="00A67585"/>
    <w:rsid w:val="00A676B1"/>
    <w:rsid w:val="00A67887"/>
    <w:rsid w:val="00A67BCB"/>
    <w:rsid w:val="00A67D3B"/>
    <w:rsid w:val="00A70229"/>
    <w:rsid w:val="00A7057B"/>
    <w:rsid w:val="00A70DD5"/>
    <w:rsid w:val="00A70E20"/>
    <w:rsid w:val="00A70F91"/>
    <w:rsid w:val="00A7111B"/>
    <w:rsid w:val="00A713D0"/>
    <w:rsid w:val="00A7158A"/>
    <w:rsid w:val="00A71A17"/>
    <w:rsid w:val="00A71A1B"/>
    <w:rsid w:val="00A71ABD"/>
    <w:rsid w:val="00A71C94"/>
    <w:rsid w:val="00A71F72"/>
    <w:rsid w:val="00A72703"/>
    <w:rsid w:val="00A727D6"/>
    <w:rsid w:val="00A72C19"/>
    <w:rsid w:val="00A73257"/>
    <w:rsid w:val="00A738DF"/>
    <w:rsid w:val="00A73FF3"/>
    <w:rsid w:val="00A74AB2"/>
    <w:rsid w:val="00A753EB"/>
    <w:rsid w:val="00A75485"/>
    <w:rsid w:val="00A75A97"/>
    <w:rsid w:val="00A75D4A"/>
    <w:rsid w:val="00A7617B"/>
    <w:rsid w:val="00A7698D"/>
    <w:rsid w:val="00A770FE"/>
    <w:rsid w:val="00A777EA"/>
    <w:rsid w:val="00A779A7"/>
    <w:rsid w:val="00A779C7"/>
    <w:rsid w:val="00A77A1C"/>
    <w:rsid w:val="00A77D36"/>
    <w:rsid w:val="00A803DA"/>
    <w:rsid w:val="00A808C4"/>
    <w:rsid w:val="00A80F53"/>
    <w:rsid w:val="00A81572"/>
    <w:rsid w:val="00A816EA"/>
    <w:rsid w:val="00A81BAC"/>
    <w:rsid w:val="00A81F1F"/>
    <w:rsid w:val="00A823A0"/>
    <w:rsid w:val="00A823E8"/>
    <w:rsid w:val="00A826C3"/>
    <w:rsid w:val="00A82929"/>
    <w:rsid w:val="00A82933"/>
    <w:rsid w:val="00A82E9B"/>
    <w:rsid w:val="00A830BB"/>
    <w:rsid w:val="00A830E7"/>
    <w:rsid w:val="00A83229"/>
    <w:rsid w:val="00A83571"/>
    <w:rsid w:val="00A83641"/>
    <w:rsid w:val="00A8372D"/>
    <w:rsid w:val="00A83A47"/>
    <w:rsid w:val="00A83E25"/>
    <w:rsid w:val="00A84CA2"/>
    <w:rsid w:val="00A851EF"/>
    <w:rsid w:val="00A85317"/>
    <w:rsid w:val="00A858C0"/>
    <w:rsid w:val="00A85B34"/>
    <w:rsid w:val="00A86024"/>
    <w:rsid w:val="00A8621C"/>
    <w:rsid w:val="00A868BC"/>
    <w:rsid w:val="00A86AE4"/>
    <w:rsid w:val="00A86E4B"/>
    <w:rsid w:val="00A872E3"/>
    <w:rsid w:val="00A873C6"/>
    <w:rsid w:val="00A8747E"/>
    <w:rsid w:val="00A877F1"/>
    <w:rsid w:val="00A8791E"/>
    <w:rsid w:val="00A87C86"/>
    <w:rsid w:val="00A87CF2"/>
    <w:rsid w:val="00A90796"/>
    <w:rsid w:val="00A90C7A"/>
    <w:rsid w:val="00A90D2A"/>
    <w:rsid w:val="00A911DD"/>
    <w:rsid w:val="00A917F4"/>
    <w:rsid w:val="00A91D50"/>
    <w:rsid w:val="00A9205C"/>
    <w:rsid w:val="00A922A0"/>
    <w:rsid w:val="00A923DB"/>
    <w:rsid w:val="00A92460"/>
    <w:rsid w:val="00A92BDD"/>
    <w:rsid w:val="00A92C91"/>
    <w:rsid w:val="00A936C5"/>
    <w:rsid w:val="00A93DAF"/>
    <w:rsid w:val="00A93EFE"/>
    <w:rsid w:val="00A93F93"/>
    <w:rsid w:val="00A94154"/>
    <w:rsid w:val="00A94697"/>
    <w:rsid w:val="00A95015"/>
    <w:rsid w:val="00A95268"/>
    <w:rsid w:val="00A95573"/>
    <w:rsid w:val="00A95924"/>
    <w:rsid w:val="00A95AC3"/>
    <w:rsid w:val="00A9608B"/>
    <w:rsid w:val="00A9644E"/>
    <w:rsid w:val="00A96586"/>
    <w:rsid w:val="00A96762"/>
    <w:rsid w:val="00A96B6C"/>
    <w:rsid w:val="00A96C78"/>
    <w:rsid w:val="00A970B3"/>
    <w:rsid w:val="00A9720F"/>
    <w:rsid w:val="00A975FB"/>
    <w:rsid w:val="00A97E52"/>
    <w:rsid w:val="00A97F1A"/>
    <w:rsid w:val="00AA0314"/>
    <w:rsid w:val="00AA0317"/>
    <w:rsid w:val="00AA0993"/>
    <w:rsid w:val="00AA0CAF"/>
    <w:rsid w:val="00AA0EC4"/>
    <w:rsid w:val="00AA0FC0"/>
    <w:rsid w:val="00AA1CEB"/>
    <w:rsid w:val="00AA1D50"/>
    <w:rsid w:val="00AA2A24"/>
    <w:rsid w:val="00AA2B72"/>
    <w:rsid w:val="00AA2E69"/>
    <w:rsid w:val="00AA39CB"/>
    <w:rsid w:val="00AA3A89"/>
    <w:rsid w:val="00AA3CB0"/>
    <w:rsid w:val="00AA3F54"/>
    <w:rsid w:val="00AA4104"/>
    <w:rsid w:val="00AA4398"/>
    <w:rsid w:val="00AA465A"/>
    <w:rsid w:val="00AA4A9E"/>
    <w:rsid w:val="00AA4D5F"/>
    <w:rsid w:val="00AA529F"/>
    <w:rsid w:val="00AA52B4"/>
    <w:rsid w:val="00AA560A"/>
    <w:rsid w:val="00AA597C"/>
    <w:rsid w:val="00AA5E29"/>
    <w:rsid w:val="00AA6588"/>
    <w:rsid w:val="00AA6603"/>
    <w:rsid w:val="00AA66A0"/>
    <w:rsid w:val="00AA6BCE"/>
    <w:rsid w:val="00AA6E95"/>
    <w:rsid w:val="00AA6FD3"/>
    <w:rsid w:val="00AA754F"/>
    <w:rsid w:val="00AA7D09"/>
    <w:rsid w:val="00AA7F14"/>
    <w:rsid w:val="00AB00C6"/>
    <w:rsid w:val="00AB06FC"/>
    <w:rsid w:val="00AB0788"/>
    <w:rsid w:val="00AB082B"/>
    <w:rsid w:val="00AB0B5C"/>
    <w:rsid w:val="00AB1092"/>
    <w:rsid w:val="00AB1839"/>
    <w:rsid w:val="00AB1E0C"/>
    <w:rsid w:val="00AB26FE"/>
    <w:rsid w:val="00AB280A"/>
    <w:rsid w:val="00AB3452"/>
    <w:rsid w:val="00AB34E2"/>
    <w:rsid w:val="00AB41A6"/>
    <w:rsid w:val="00AB41E5"/>
    <w:rsid w:val="00AB4590"/>
    <w:rsid w:val="00AB4782"/>
    <w:rsid w:val="00AB4E33"/>
    <w:rsid w:val="00AB5B07"/>
    <w:rsid w:val="00AB5F1B"/>
    <w:rsid w:val="00AB6418"/>
    <w:rsid w:val="00AB6470"/>
    <w:rsid w:val="00AB64C0"/>
    <w:rsid w:val="00AB677D"/>
    <w:rsid w:val="00AB715A"/>
    <w:rsid w:val="00AB7A2E"/>
    <w:rsid w:val="00AC0A1E"/>
    <w:rsid w:val="00AC0F0C"/>
    <w:rsid w:val="00AC1347"/>
    <w:rsid w:val="00AC1A12"/>
    <w:rsid w:val="00AC1D11"/>
    <w:rsid w:val="00AC1F2D"/>
    <w:rsid w:val="00AC20E7"/>
    <w:rsid w:val="00AC214D"/>
    <w:rsid w:val="00AC270F"/>
    <w:rsid w:val="00AC2830"/>
    <w:rsid w:val="00AC36D5"/>
    <w:rsid w:val="00AC3B97"/>
    <w:rsid w:val="00AC3CF1"/>
    <w:rsid w:val="00AC3E91"/>
    <w:rsid w:val="00AC46A6"/>
    <w:rsid w:val="00AC495D"/>
    <w:rsid w:val="00AC4D19"/>
    <w:rsid w:val="00AC4DA8"/>
    <w:rsid w:val="00AC4F70"/>
    <w:rsid w:val="00AC5454"/>
    <w:rsid w:val="00AC5697"/>
    <w:rsid w:val="00AC57D6"/>
    <w:rsid w:val="00AC57F0"/>
    <w:rsid w:val="00AC5880"/>
    <w:rsid w:val="00AC5A84"/>
    <w:rsid w:val="00AC5C08"/>
    <w:rsid w:val="00AC5CB3"/>
    <w:rsid w:val="00AC61F9"/>
    <w:rsid w:val="00AC63CF"/>
    <w:rsid w:val="00AC6957"/>
    <w:rsid w:val="00AC6E65"/>
    <w:rsid w:val="00AC70AE"/>
    <w:rsid w:val="00AC72ED"/>
    <w:rsid w:val="00AC7407"/>
    <w:rsid w:val="00AC76DF"/>
    <w:rsid w:val="00AC7780"/>
    <w:rsid w:val="00AC7F68"/>
    <w:rsid w:val="00AD054E"/>
    <w:rsid w:val="00AD0EE1"/>
    <w:rsid w:val="00AD10EC"/>
    <w:rsid w:val="00AD1381"/>
    <w:rsid w:val="00AD14A6"/>
    <w:rsid w:val="00AD16BD"/>
    <w:rsid w:val="00AD1BEF"/>
    <w:rsid w:val="00AD27D5"/>
    <w:rsid w:val="00AD2A6A"/>
    <w:rsid w:val="00AD2CEA"/>
    <w:rsid w:val="00AD2EA6"/>
    <w:rsid w:val="00AD320D"/>
    <w:rsid w:val="00AD330E"/>
    <w:rsid w:val="00AD33AE"/>
    <w:rsid w:val="00AD3884"/>
    <w:rsid w:val="00AD48CF"/>
    <w:rsid w:val="00AD4B0C"/>
    <w:rsid w:val="00AD4B0E"/>
    <w:rsid w:val="00AD5D31"/>
    <w:rsid w:val="00AD6D69"/>
    <w:rsid w:val="00AD6EEA"/>
    <w:rsid w:val="00AD6FB8"/>
    <w:rsid w:val="00AD7267"/>
    <w:rsid w:val="00AD7857"/>
    <w:rsid w:val="00AD79E5"/>
    <w:rsid w:val="00AD7C93"/>
    <w:rsid w:val="00AE04B5"/>
    <w:rsid w:val="00AE0D6A"/>
    <w:rsid w:val="00AE0F1E"/>
    <w:rsid w:val="00AE10B1"/>
    <w:rsid w:val="00AE1509"/>
    <w:rsid w:val="00AE181A"/>
    <w:rsid w:val="00AE1A9D"/>
    <w:rsid w:val="00AE1CFB"/>
    <w:rsid w:val="00AE1D95"/>
    <w:rsid w:val="00AE21CB"/>
    <w:rsid w:val="00AE22DD"/>
    <w:rsid w:val="00AE2325"/>
    <w:rsid w:val="00AE2365"/>
    <w:rsid w:val="00AE24A3"/>
    <w:rsid w:val="00AE28C8"/>
    <w:rsid w:val="00AE3264"/>
    <w:rsid w:val="00AE361B"/>
    <w:rsid w:val="00AE36B1"/>
    <w:rsid w:val="00AE384A"/>
    <w:rsid w:val="00AE38E8"/>
    <w:rsid w:val="00AE3941"/>
    <w:rsid w:val="00AE39EB"/>
    <w:rsid w:val="00AE3B22"/>
    <w:rsid w:val="00AE3C59"/>
    <w:rsid w:val="00AE4075"/>
    <w:rsid w:val="00AE4254"/>
    <w:rsid w:val="00AE4338"/>
    <w:rsid w:val="00AE4641"/>
    <w:rsid w:val="00AE4D4D"/>
    <w:rsid w:val="00AE57C6"/>
    <w:rsid w:val="00AE5BE5"/>
    <w:rsid w:val="00AE5FA6"/>
    <w:rsid w:val="00AE5FE2"/>
    <w:rsid w:val="00AE6060"/>
    <w:rsid w:val="00AE6A2D"/>
    <w:rsid w:val="00AE6D11"/>
    <w:rsid w:val="00AE6E77"/>
    <w:rsid w:val="00AE6F96"/>
    <w:rsid w:val="00AE6FDB"/>
    <w:rsid w:val="00AE745D"/>
    <w:rsid w:val="00AE7568"/>
    <w:rsid w:val="00AE7590"/>
    <w:rsid w:val="00AE7721"/>
    <w:rsid w:val="00AE7BC3"/>
    <w:rsid w:val="00AE7F4B"/>
    <w:rsid w:val="00AF06F1"/>
    <w:rsid w:val="00AF0979"/>
    <w:rsid w:val="00AF0A9E"/>
    <w:rsid w:val="00AF0D12"/>
    <w:rsid w:val="00AF11EC"/>
    <w:rsid w:val="00AF122F"/>
    <w:rsid w:val="00AF14AE"/>
    <w:rsid w:val="00AF1F99"/>
    <w:rsid w:val="00AF2192"/>
    <w:rsid w:val="00AF2226"/>
    <w:rsid w:val="00AF225A"/>
    <w:rsid w:val="00AF2916"/>
    <w:rsid w:val="00AF2BFD"/>
    <w:rsid w:val="00AF3170"/>
    <w:rsid w:val="00AF33CA"/>
    <w:rsid w:val="00AF36F6"/>
    <w:rsid w:val="00AF3B58"/>
    <w:rsid w:val="00AF3FE7"/>
    <w:rsid w:val="00AF414D"/>
    <w:rsid w:val="00AF4CB0"/>
    <w:rsid w:val="00AF5E75"/>
    <w:rsid w:val="00AF5FAF"/>
    <w:rsid w:val="00AF6BC3"/>
    <w:rsid w:val="00AF6C3E"/>
    <w:rsid w:val="00AF6D81"/>
    <w:rsid w:val="00AF6F2B"/>
    <w:rsid w:val="00AF6F5F"/>
    <w:rsid w:val="00AF712F"/>
    <w:rsid w:val="00AF7422"/>
    <w:rsid w:val="00AF7617"/>
    <w:rsid w:val="00AF76B6"/>
    <w:rsid w:val="00AF78CA"/>
    <w:rsid w:val="00B003BA"/>
    <w:rsid w:val="00B004ED"/>
    <w:rsid w:val="00B00B4C"/>
    <w:rsid w:val="00B00C37"/>
    <w:rsid w:val="00B00DA9"/>
    <w:rsid w:val="00B018E4"/>
    <w:rsid w:val="00B01C24"/>
    <w:rsid w:val="00B02A01"/>
    <w:rsid w:val="00B02A5B"/>
    <w:rsid w:val="00B02AE4"/>
    <w:rsid w:val="00B02F44"/>
    <w:rsid w:val="00B02FFB"/>
    <w:rsid w:val="00B030C3"/>
    <w:rsid w:val="00B03176"/>
    <w:rsid w:val="00B03B02"/>
    <w:rsid w:val="00B03DD0"/>
    <w:rsid w:val="00B0431B"/>
    <w:rsid w:val="00B0444B"/>
    <w:rsid w:val="00B045DF"/>
    <w:rsid w:val="00B050AF"/>
    <w:rsid w:val="00B052A4"/>
    <w:rsid w:val="00B0597B"/>
    <w:rsid w:val="00B05C8E"/>
    <w:rsid w:val="00B05ED1"/>
    <w:rsid w:val="00B0638D"/>
    <w:rsid w:val="00B06886"/>
    <w:rsid w:val="00B06FB0"/>
    <w:rsid w:val="00B0710F"/>
    <w:rsid w:val="00B072C6"/>
    <w:rsid w:val="00B074B8"/>
    <w:rsid w:val="00B07748"/>
    <w:rsid w:val="00B10BB7"/>
    <w:rsid w:val="00B10F23"/>
    <w:rsid w:val="00B11102"/>
    <w:rsid w:val="00B1121B"/>
    <w:rsid w:val="00B116A7"/>
    <w:rsid w:val="00B117C1"/>
    <w:rsid w:val="00B11A01"/>
    <w:rsid w:val="00B12042"/>
    <w:rsid w:val="00B12117"/>
    <w:rsid w:val="00B12E6D"/>
    <w:rsid w:val="00B12F27"/>
    <w:rsid w:val="00B12FA6"/>
    <w:rsid w:val="00B13612"/>
    <w:rsid w:val="00B1387A"/>
    <w:rsid w:val="00B13BD8"/>
    <w:rsid w:val="00B13CF8"/>
    <w:rsid w:val="00B13FF4"/>
    <w:rsid w:val="00B140EC"/>
    <w:rsid w:val="00B143F7"/>
    <w:rsid w:val="00B148E3"/>
    <w:rsid w:val="00B15075"/>
    <w:rsid w:val="00B1521A"/>
    <w:rsid w:val="00B15234"/>
    <w:rsid w:val="00B152F6"/>
    <w:rsid w:val="00B15334"/>
    <w:rsid w:val="00B15B64"/>
    <w:rsid w:val="00B15E00"/>
    <w:rsid w:val="00B160A4"/>
    <w:rsid w:val="00B161E4"/>
    <w:rsid w:val="00B1645C"/>
    <w:rsid w:val="00B1663E"/>
    <w:rsid w:val="00B169FD"/>
    <w:rsid w:val="00B16C19"/>
    <w:rsid w:val="00B17A14"/>
    <w:rsid w:val="00B2018E"/>
    <w:rsid w:val="00B2082B"/>
    <w:rsid w:val="00B208F0"/>
    <w:rsid w:val="00B2095A"/>
    <w:rsid w:val="00B20BD7"/>
    <w:rsid w:val="00B20CB3"/>
    <w:rsid w:val="00B20CCB"/>
    <w:rsid w:val="00B21059"/>
    <w:rsid w:val="00B210BE"/>
    <w:rsid w:val="00B212DD"/>
    <w:rsid w:val="00B212FD"/>
    <w:rsid w:val="00B21586"/>
    <w:rsid w:val="00B21599"/>
    <w:rsid w:val="00B21916"/>
    <w:rsid w:val="00B21B4A"/>
    <w:rsid w:val="00B2207B"/>
    <w:rsid w:val="00B22943"/>
    <w:rsid w:val="00B2330F"/>
    <w:rsid w:val="00B233B7"/>
    <w:rsid w:val="00B234F2"/>
    <w:rsid w:val="00B23807"/>
    <w:rsid w:val="00B23A19"/>
    <w:rsid w:val="00B23BDF"/>
    <w:rsid w:val="00B23D16"/>
    <w:rsid w:val="00B24233"/>
    <w:rsid w:val="00B243C0"/>
    <w:rsid w:val="00B244F3"/>
    <w:rsid w:val="00B24832"/>
    <w:rsid w:val="00B252AE"/>
    <w:rsid w:val="00B253C0"/>
    <w:rsid w:val="00B2556F"/>
    <w:rsid w:val="00B2561E"/>
    <w:rsid w:val="00B25657"/>
    <w:rsid w:val="00B262B2"/>
    <w:rsid w:val="00B264D8"/>
    <w:rsid w:val="00B269E6"/>
    <w:rsid w:val="00B26CE7"/>
    <w:rsid w:val="00B26D4F"/>
    <w:rsid w:val="00B26D53"/>
    <w:rsid w:val="00B2726F"/>
    <w:rsid w:val="00B276AC"/>
    <w:rsid w:val="00B277DE"/>
    <w:rsid w:val="00B30017"/>
    <w:rsid w:val="00B308C3"/>
    <w:rsid w:val="00B3097B"/>
    <w:rsid w:val="00B30F2D"/>
    <w:rsid w:val="00B313E6"/>
    <w:rsid w:val="00B3176A"/>
    <w:rsid w:val="00B31E97"/>
    <w:rsid w:val="00B31F64"/>
    <w:rsid w:val="00B31FE9"/>
    <w:rsid w:val="00B32007"/>
    <w:rsid w:val="00B320B8"/>
    <w:rsid w:val="00B328DB"/>
    <w:rsid w:val="00B32F8A"/>
    <w:rsid w:val="00B3301E"/>
    <w:rsid w:val="00B3314C"/>
    <w:rsid w:val="00B331FB"/>
    <w:rsid w:val="00B33B67"/>
    <w:rsid w:val="00B33C0D"/>
    <w:rsid w:val="00B33E14"/>
    <w:rsid w:val="00B340C2"/>
    <w:rsid w:val="00B343AC"/>
    <w:rsid w:val="00B34651"/>
    <w:rsid w:val="00B346CB"/>
    <w:rsid w:val="00B34948"/>
    <w:rsid w:val="00B350D1"/>
    <w:rsid w:val="00B35170"/>
    <w:rsid w:val="00B35419"/>
    <w:rsid w:val="00B35859"/>
    <w:rsid w:val="00B35892"/>
    <w:rsid w:val="00B36006"/>
    <w:rsid w:val="00B36016"/>
    <w:rsid w:val="00B364C5"/>
    <w:rsid w:val="00B368C6"/>
    <w:rsid w:val="00B368D4"/>
    <w:rsid w:val="00B36B8B"/>
    <w:rsid w:val="00B36D46"/>
    <w:rsid w:val="00B36E74"/>
    <w:rsid w:val="00B36FFC"/>
    <w:rsid w:val="00B37154"/>
    <w:rsid w:val="00B3717A"/>
    <w:rsid w:val="00B37794"/>
    <w:rsid w:val="00B377F0"/>
    <w:rsid w:val="00B3797D"/>
    <w:rsid w:val="00B379D2"/>
    <w:rsid w:val="00B37C5E"/>
    <w:rsid w:val="00B4031B"/>
    <w:rsid w:val="00B4036F"/>
    <w:rsid w:val="00B40F20"/>
    <w:rsid w:val="00B41C94"/>
    <w:rsid w:val="00B41D70"/>
    <w:rsid w:val="00B41FC4"/>
    <w:rsid w:val="00B428F5"/>
    <w:rsid w:val="00B42D84"/>
    <w:rsid w:val="00B43DFE"/>
    <w:rsid w:val="00B43F5E"/>
    <w:rsid w:val="00B44547"/>
    <w:rsid w:val="00B445DD"/>
    <w:rsid w:val="00B4470C"/>
    <w:rsid w:val="00B44808"/>
    <w:rsid w:val="00B44BB2"/>
    <w:rsid w:val="00B44E30"/>
    <w:rsid w:val="00B45059"/>
    <w:rsid w:val="00B4525C"/>
    <w:rsid w:val="00B45610"/>
    <w:rsid w:val="00B45B27"/>
    <w:rsid w:val="00B45BFD"/>
    <w:rsid w:val="00B45D6C"/>
    <w:rsid w:val="00B463A3"/>
    <w:rsid w:val="00B4714C"/>
    <w:rsid w:val="00B47326"/>
    <w:rsid w:val="00B473E5"/>
    <w:rsid w:val="00B475F4"/>
    <w:rsid w:val="00B47CBD"/>
    <w:rsid w:val="00B47EA8"/>
    <w:rsid w:val="00B504EF"/>
    <w:rsid w:val="00B512C4"/>
    <w:rsid w:val="00B51B2D"/>
    <w:rsid w:val="00B51EF8"/>
    <w:rsid w:val="00B5210C"/>
    <w:rsid w:val="00B52260"/>
    <w:rsid w:val="00B54093"/>
    <w:rsid w:val="00B54111"/>
    <w:rsid w:val="00B54187"/>
    <w:rsid w:val="00B54761"/>
    <w:rsid w:val="00B54837"/>
    <w:rsid w:val="00B549E2"/>
    <w:rsid w:val="00B55357"/>
    <w:rsid w:val="00B55434"/>
    <w:rsid w:val="00B555B9"/>
    <w:rsid w:val="00B555FB"/>
    <w:rsid w:val="00B55F1E"/>
    <w:rsid w:val="00B565E2"/>
    <w:rsid w:val="00B56E7E"/>
    <w:rsid w:val="00B5773C"/>
    <w:rsid w:val="00B57D91"/>
    <w:rsid w:val="00B6004D"/>
    <w:rsid w:val="00B60166"/>
    <w:rsid w:val="00B60651"/>
    <w:rsid w:val="00B608AC"/>
    <w:rsid w:val="00B6090F"/>
    <w:rsid w:val="00B60ACF"/>
    <w:rsid w:val="00B60D3A"/>
    <w:rsid w:val="00B61393"/>
    <w:rsid w:val="00B613B6"/>
    <w:rsid w:val="00B6142F"/>
    <w:rsid w:val="00B623C9"/>
    <w:rsid w:val="00B64030"/>
    <w:rsid w:val="00B64725"/>
    <w:rsid w:val="00B64C2C"/>
    <w:rsid w:val="00B652E0"/>
    <w:rsid w:val="00B65463"/>
    <w:rsid w:val="00B6594F"/>
    <w:rsid w:val="00B65E0C"/>
    <w:rsid w:val="00B66048"/>
    <w:rsid w:val="00B66520"/>
    <w:rsid w:val="00B66CF8"/>
    <w:rsid w:val="00B66E6B"/>
    <w:rsid w:val="00B66F5D"/>
    <w:rsid w:val="00B66F6B"/>
    <w:rsid w:val="00B673B3"/>
    <w:rsid w:val="00B67437"/>
    <w:rsid w:val="00B676D3"/>
    <w:rsid w:val="00B67F1A"/>
    <w:rsid w:val="00B70037"/>
    <w:rsid w:val="00B70206"/>
    <w:rsid w:val="00B70212"/>
    <w:rsid w:val="00B703B8"/>
    <w:rsid w:val="00B70BF9"/>
    <w:rsid w:val="00B71402"/>
    <w:rsid w:val="00B714B9"/>
    <w:rsid w:val="00B71531"/>
    <w:rsid w:val="00B719A2"/>
    <w:rsid w:val="00B71EA3"/>
    <w:rsid w:val="00B71F9C"/>
    <w:rsid w:val="00B722A8"/>
    <w:rsid w:val="00B72698"/>
    <w:rsid w:val="00B728BF"/>
    <w:rsid w:val="00B72AE6"/>
    <w:rsid w:val="00B72D69"/>
    <w:rsid w:val="00B72D9E"/>
    <w:rsid w:val="00B72E4E"/>
    <w:rsid w:val="00B7354B"/>
    <w:rsid w:val="00B73A99"/>
    <w:rsid w:val="00B73BD0"/>
    <w:rsid w:val="00B73D10"/>
    <w:rsid w:val="00B73E08"/>
    <w:rsid w:val="00B7471C"/>
    <w:rsid w:val="00B748A0"/>
    <w:rsid w:val="00B749F3"/>
    <w:rsid w:val="00B74EA9"/>
    <w:rsid w:val="00B750AC"/>
    <w:rsid w:val="00B75275"/>
    <w:rsid w:val="00B753A9"/>
    <w:rsid w:val="00B754EF"/>
    <w:rsid w:val="00B76333"/>
    <w:rsid w:val="00B763FF"/>
    <w:rsid w:val="00B769E6"/>
    <w:rsid w:val="00B76CB4"/>
    <w:rsid w:val="00B76DCA"/>
    <w:rsid w:val="00B76EE9"/>
    <w:rsid w:val="00B7727B"/>
    <w:rsid w:val="00B772BE"/>
    <w:rsid w:val="00B77306"/>
    <w:rsid w:val="00B77744"/>
    <w:rsid w:val="00B7786D"/>
    <w:rsid w:val="00B77DDC"/>
    <w:rsid w:val="00B80066"/>
    <w:rsid w:val="00B80107"/>
    <w:rsid w:val="00B8012F"/>
    <w:rsid w:val="00B808A8"/>
    <w:rsid w:val="00B808FF"/>
    <w:rsid w:val="00B80ABD"/>
    <w:rsid w:val="00B80F94"/>
    <w:rsid w:val="00B811A6"/>
    <w:rsid w:val="00B811DB"/>
    <w:rsid w:val="00B81F28"/>
    <w:rsid w:val="00B8211A"/>
    <w:rsid w:val="00B82AC2"/>
    <w:rsid w:val="00B82D66"/>
    <w:rsid w:val="00B82FFE"/>
    <w:rsid w:val="00B8315C"/>
    <w:rsid w:val="00B83309"/>
    <w:rsid w:val="00B8332A"/>
    <w:rsid w:val="00B83E51"/>
    <w:rsid w:val="00B84286"/>
    <w:rsid w:val="00B84841"/>
    <w:rsid w:val="00B84F71"/>
    <w:rsid w:val="00B85026"/>
    <w:rsid w:val="00B850B0"/>
    <w:rsid w:val="00B85600"/>
    <w:rsid w:val="00B85780"/>
    <w:rsid w:val="00B859F8"/>
    <w:rsid w:val="00B865E9"/>
    <w:rsid w:val="00B86607"/>
    <w:rsid w:val="00B869ED"/>
    <w:rsid w:val="00B86AD2"/>
    <w:rsid w:val="00B87201"/>
    <w:rsid w:val="00B873B4"/>
    <w:rsid w:val="00B87613"/>
    <w:rsid w:val="00B87922"/>
    <w:rsid w:val="00B87963"/>
    <w:rsid w:val="00B87AF1"/>
    <w:rsid w:val="00B87C0D"/>
    <w:rsid w:val="00B87F49"/>
    <w:rsid w:val="00B900D5"/>
    <w:rsid w:val="00B902CA"/>
    <w:rsid w:val="00B903F6"/>
    <w:rsid w:val="00B90513"/>
    <w:rsid w:val="00B90934"/>
    <w:rsid w:val="00B90BC0"/>
    <w:rsid w:val="00B90BDE"/>
    <w:rsid w:val="00B91029"/>
    <w:rsid w:val="00B910C7"/>
    <w:rsid w:val="00B91300"/>
    <w:rsid w:val="00B9140E"/>
    <w:rsid w:val="00B91781"/>
    <w:rsid w:val="00B91AE6"/>
    <w:rsid w:val="00B91B26"/>
    <w:rsid w:val="00B92279"/>
    <w:rsid w:val="00B922B1"/>
    <w:rsid w:val="00B9250A"/>
    <w:rsid w:val="00B92549"/>
    <w:rsid w:val="00B928C3"/>
    <w:rsid w:val="00B92BAD"/>
    <w:rsid w:val="00B92D0F"/>
    <w:rsid w:val="00B9355A"/>
    <w:rsid w:val="00B93DDF"/>
    <w:rsid w:val="00B94978"/>
    <w:rsid w:val="00B94D40"/>
    <w:rsid w:val="00B94E84"/>
    <w:rsid w:val="00B95108"/>
    <w:rsid w:val="00B95587"/>
    <w:rsid w:val="00B95814"/>
    <w:rsid w:val="00B95A90"/>
    <w:rsid w:val="00B95F17"/>
    <w:rsid w:val="00B96A0F"/>
    <w:rsid w:val="00B975DB"/>
    <w:rsid w:val="00B97966"/>
    <w:rsid w:val="00B97A27"/>
    <w:rsid w:val="00B97F10"/>
    <w:rsid w:val="00BA03C1"/>
    <w:rsid w:val="00BA1E81"/>
    <w:rsid w:val="00BA1FA2"/>
    <w:rsid w:val="00BA21C6"/>
    <w:rsid w:val="00BA21D7"/>
    <w:rsid w:val="00BA2379"/>
    <w:rsid w:val="00BA23BF"/>
    <w:rsid w:val="00BA2766"/>
    <w:rsid w:val="00BA32B4"/>
    <w:rsid w:val="00BA3433"/>
    <w:rsid w:val="00BA3682"/>
    <w:rsid w:val="00BA3787"/>
    <w:rsid w:val="00BA3B9E"/>
    <w:rsid w:val="00BA3BF2"/>
    <w:rsid w:val="00BA44F1"/>
    <w:rsid w:val="00BA4602"/>
    <w:rsid w:val="00BA476C"/>
    <w:rsid w:val="00BA47D9"/>
    <w:rsid w:val="00BA48D1"/>
    <w:rsid w:val="00BA4A87"/>
    <w:rsid w:val="00BA4EBD"/>
    <w:rsid w:val="00BA4FB3"/>
    <w:rsid w:val="00BA52BC"/>
    <w:rsid w:val="00BA53B4"/>
    <w:rsid w:val="00BA5A18"/>
    <w:rsid w:val="00BA635B"/>
    <w:rsid w:val="00BA640E"/>
    <w:rsid w:val="00BA6AF6"/>
    <w:rsid w:val="00BA6C4E"/>
    <w:rsid w:val="00BA6CA7"/>
    <w:rsid w:val="00BA7013"/>
    <w:rsid w:val="00BA70DF"/>
    <w:rsid w:val="00BA7851"/>
    <w:rsid w:val="00BA78D8"/>
    <w:rsid w:val="00BA7B34"/>
    <w:rsid w:val="00BA7C83"/>
    <w:rsid w:val="00BA7DF1"/>
    <w:rsid w:val="00BB0317"/>
    <w:rsid w:val="00BB0797"/>
    <w:rsid w:val="00BB09BD"/>
    <w:rsid w:val="00BB0A79"/>
    <w:rsid w:val="00BB0EB7"/>
    <w:rsid w:val="00BB1412"/>
    <w:rsid w:val="00BB1714"/>
    <w:rsid w:val="00BB1AD9"/>
    <w:rsid w:val="00BB23DD"/>
    <w:rsid w:val="00BB2518"/>
    <w:rsid w:val="00BB2ADE"/>
    <w:rsid w:val="00BB335C"/>
    <w:rsid w:val="00BB36BE"/>
    <w:rsid w:val="00BB3FDB"/>
    <w:rsid w:val="00BB446B"/>
    <w:rsid w:val="00BB48A9"/>
    <w:rsid w:val="00BB4F6B"/>
    <w:rsid w:val="00BB5014"/>
    <w:rsid w:val="00BB5126"/>
    <w:rsid w:val="00BB52BF"/>
    <w:rsid w:val="00BB531D"/>
    <w:rsid w:val="00BB5B83"/>
    <w:rsid w:val="00BB5C55"/>
    <w:rsid w:val="00BB5D9C"/>
    <w:rsid w:val="00BB5FD1"/>
    <w:rsid w:val="00BB61F8"/>
    <w:rsid w:val="00BB64A0"/>
    <w:rsid w:val="00BB6551"/>
    <w:rsid w:val="00BB6E8A"/>
    <w:rsid w:val="00BB6F04"/>
    <w:rsid w:val="00BB75D1"/>
    <w:rsid w:val="00BB7930"/>
    <w:rsid w:val="00BB7B7C"/>
    <w:rsid w:val="00BB7D71"/>
    <w:rsid w:val="00BC00C0"/>
    <w:rsid w:val="00BC00D5"/>
    <w:rsid w:val="00BC05CA"/>
    <w:rsid w:val="00BC13D8"/>
    <w:rsid w:val="00BC17A0"/>
    <w:rsid w:val="00BC1804"/>
    <w:rsid w:val="00BC20D7"/>
    <w:rsid w:val="00BC2147"/>
    <w:rsid w:val="00BC2275"/>
    <w:rsid w:val="00BC2F53"/>
    <w:rsid w:val="00BC3625"/>
    <w:rsid w:val="00BC37B7"/>
    <w:rsid w:val="00BC3E81"/>
    <w:rsid w:val="00BC446C"/>
    <w:rsid w:val="00BC4472"/>
    <w:rsid w:val="00BC47D6"/>
    <w:rsid w:val="00BC4AA5"/>
    <w:rsid w:val="00BC4E39"/>
    <w:rsid w:val="00BC4FAD"/>
    <w:rsid w:val="00BC51EB"/>
    <w:rsid w:val="00BC52F8"/>
    <w:rsid w:val="00BC5389"/>
    <w:rsid w:val="00BC5B1D"/>
    <w:rsid w:val="00BC5F45"/>
    <w:rsid w:val="00BC62B7"/>
    <w:rsid w:val="00BC633C"/>
    <w:rsid w:val="00BC648F"/>
    <w:rsid w:val="00BC683D"/>
    <w:rsid w:val="00BC6B84"/>
    <w:rsid w:val="00BC6C06"/>
    <w:rsid w:val="00BC6DF0"/>
    <w:rsid w:val="00BC6E9C"/>
    <w:rsid w:val="00BC6EDE"/>
    <w:rsid w:val="00BC7942"/>
    <w:rsid w:val="00BC7A65"/>
    <w:rsid w:val="00BC7C2C"/>
    <w:rsid w:val="00BD087E"/>
    <w:rsid w:val="00BD1064"/>
    <w:rsid w:val="00BD130E"/>
    <w:rsid w:val="00BD1855"/>
    <w:rsid w:val="00BD18A0"/>
    <w:rsid w:val="00BD18BE"/>
    <w:rsid w:val="00BD1B78"/>
    <w:rsid w:val="00BD1C56"/>
    <w:rsid w:val="00BD2370"/>
    <w:rsid w:val="00BD26A0"/>
    <w:rsid w:val="00BD2DB2"/>
    <w:rsid w:val="00BD2DD0"/>
    <w:rsid w:val="00BD2E14"/>
    <w:rsid w:val="00BD31E8"/>
    <w:rsid w:val="00BD3425"/>
    <w:rsid w:val="00BD3616"/>
    <w:rsid w:val="00BD399C"/>
    <w:rsid w:val="00BD3ADD"/>
    <w:rsid w:val="00BD3D3E"/>
    <w:rsid w:val="00BD3F05"/>
    <w:rsid w:val="00BD3F77"/>
    <w:rsid w:val="00BD423F"/>
    <w:rsid w:val="00BD4983"/>
    <w:rsid w:val="00BD4D8D"/>
    <w:rsid w:val="00BD4DAD"/>
    <w:rsid w:val="00BD529A"/>
    <w:rsid w:val="00BD57EE"/>
    <w:rsid w:val="00BD5D12"/>
    <w:rsid w:val="00BD62B2"/>
    <w:rsid w:val="00BD6570"/>
    <w:rsid w:val="00BD67D5"/>
    <w:rsid w:val="00BD6EF3"/>
    <w:rsid w:val="00BD6F0F"/>
    <w:rsid w:val="00BD73A5"/>
    <w:rsid w:val="00BD7989"/>
    <w:rsid w:val="00BD79F4"/>
    <w:rsid w:val="00BD7E06"/>
    <w:rsid w:val="00BD7E09"/>
    <w:rsid w:val="00BE00B3"/>
    <w:rsid w:val="00BE058F"/>
    <w:rsid w:val="00BE05BC"/>
    <w:rsid w:val="00BE06D9"/>
    <w:rsid w:val="00BE09A7"/>
    <w:rsid w:val="00BE15CE"/>
    <w:rsid w:val="00BE202A"/>
    <w:rsid w:val="00BE2093"/>
    <w:rsid w:val="00BE2D11"/>
    <w:rsid w:val="00BE3C38"/>
    <w:rsid w:val="00BE3D8F"/>
    <w:rsid w:val="00BE3EB3"/>
    <w:rsid w:val="00BE4226"/>
    <w:rsid w:val="00BE448A"/>
    <w:rsid w:val="00BE518A"/>
    <w:rsid w:val="00BE54AD"/>
    <w:rsid w:val="00BE558D"/>
    <w:rsid w:val="00BE5942"/>
    <w:rsid w:val="00BE5FC6"/>
    <w:rsid w:val="00BE6500"/>
    <w:rsid w:val="00BE6F8B"/>
    <w:rsid w:val="00BE730A"/>
    <w:rsid w:val="00BE73F0"/>
    <w:rsid w:val="00BE7447"/>
    <w:rsid w:val="00BE7451"/>
    <w:rsid w:val="00BE7599"/>
    <w:rsid w:val="00BE7958"/>
    <w:rsid w:val="00BE7D5F"/>
    <w:rsid w:val="00BE7D75"/>
    <w:rsid w:val="00BE7F21"/>
    <w:rsid w:val="00BF00AB"/>
    <w:rsid w:val="00BF0274"/>
    <w:rsid w:val="00BF0340"/>
    <w:rsid w:val="00BF03CC"/>
    <w:rsid w:val="00BF06D6"/>
    <w:rsid w:val="00BF103F"/>
    <w:rsid w:val="00BF118C"/>
    <w:rsid w:val="00BF1206"/>
    <w:rsid w:val="00BF1249"/>
    <w:rsid w:val="00BF12DD"/>
    <w:rsid w:val="00BF1841"/>
    <w:rsid w:val="00BF1954"/>
    <w:rsid w:val="00BF23BF"/>
    <w:rsid w:val="00BF242E"/>
    <w:rsid w:val="00BF2461"/>
    <w:rsid w:val="00BF311F"/>
    <w:rsid w:val="00BF3AAA"/>
    <w:rsid w:val="00BF3F31"/>
    <w:rsid w:val="00BF3FDF"/>
    <w:rsid w:val="00BF5555"/>
    <w:rsid w:val="00BF5CCB"/>
    <w:rsid w:val="00BF5F15"/>
    <w:rsid w:val="00BF5F52"/>
    <w:rsid w:val="00BF616E"/>
    <w:rsid w:val="00BF6DF7"/>
    <w:rsid w:val="00BF7151"/>
    <w:rsid w:val="00BF74F8"/>
    <w:rsid w:val="00BF759F"/>
    <w:rsid w:val="00BF763B"/>
    <w:rsid w:val="00BF7668"/>
    <w:rsid w:val="00BF7904"/>
    <w:rsid w:val="00C003D9"/>
    <w:rsid w:val="00C005D5"/>
    <w:rsid w:val="00C0078E"/>
    <w:rsid w:val="00C01B31"/>
    <w:rsid w:val="00C01D16"/>
    <w:rsid w:val="00C02893"/>
    <w:rsid w:val="00C035D2"/>
    <w:rsid w:val="00C037F8"/>
    <w:rsid w:val="00C04364"/>
    <w:rsid w:val="00C04603"/>
    <w:rsid w:val="00C049BD"/>
    <w:rsid w:val="00C04BC8"/>
    <w:rsid w:val="00C053FB"/>
    <w:rsid w:val="00C05C82"/>
    <w:rsid w:val="00C05EF5"/>
    <w:rsid w:val="00C06376"/>
    <w:rsid w:val="00C063EF"/>
    <w:rsid w:val="00C0647E"/>
    <w:rsid w:val="00C06507"/>
    <w:rsid w:val="00C065F0"/>
    <w:rsid w:val="00C0698A"/>
    <w:rsid w:val="00C069CB"/>
    <w:rsid w:val="00C07351"/>
    <w:rsid w:val="00C07387"/>
    <w:rsid w:val="00C0777F"/>
    <w:rsid w:val="00C07DBA"/>
    <w:rsid w:val="00C100B2"/>
    <w:rsid w:val="00C10509"/>
    <w:rsid w:val="00C106B9"/>
    <w:rsid w:val="00C1078B"/>
    <w:rsid w:val="00C10A88"/>
    <w:rsid w:val="00C10CA9"/>
    <w:rsid w:val="00C10D25"/>
    <w:rsid w:val="00C11421"/>
    <w:rsid w:val="00C114C9"/>
    <w:rsid w:val="00C11B37"/>
    <w:rsid w:val="00C11E8B"/>
    <w:rsid w:val="00C11FBA"/>
    <w:rsid w:val="00C12427"/>
    <w:rsid w:val="00C124BB"/>
    <w:rsid w:val="00C12EE1"/>
    <w:rsid w:val="00C1332E"/>
    <w:rsid w:val="00C134D0"/>
    <w:rsid w:val="00C13E44"/>
    <w:rsid w:val="00C14213"/>
    <w:rsid w:val="00C14888"/>
    <w:rsid w:val="00C14B87"/>
    <w:rsid w:val="00C14FA9"/>
    <w:rsid w:val="00C14FCC"/>
    <w:rsid w:val="00C15133"/>
    <w:rsid w:val="00C153FD"/>
    <w:rsid w:val="00C1549C"/>
    <w:rsid w:val="00C155ED"/>
    <w:rsid w:val="00C15800"/>
    <w:rsid w:val="00C15B11"/>
    <w:rsid w:val="00C15DA3"/>
    <w:rsid w:val="00C15F15"/>
    <w:rsid w:val="00C15FE1"/>
    <w:rsid w:val="00C16139"/>
    <w:rsid w:val="00C162DA"/>
    <w:rsid w:val="00C1631D"/>
    <w:rsid w:val="00C16441"/>
    <w:rsid w:val="00C16522"/>
    <w:rsid w:val="00C16623"/>
    <w:rsid w:val="00C1711F"/>
    <w:rsid w:val="00C1714B"/>
    <w:rsid w:val="00C17C5F"/>
    <w:rsid w:val="00C17E99"/>
    <w:rsid w:val="00C205DF"/>
    <w:rsid w:val="00C2061E"/>
    <w:rsid w:val="00C207A1"/>
    <w:rsid w:val="00C208D2"/>
    <w:rsid w:val="00C2099E"/>
    <w:rsid w:val="00C21011"/>
    <w:rsid w:val="00C21317"/>
    <w:rsid w:val="00C213BC"/>
    <w:rsid w:val="00C21907"/>
    <w:rsid w:val="00C22164"/>
    <w:rsid w:val="00C22705"/>
    <w:rsid w:val="00C22D36"/>
    <w:rsid w:val="00C23528"/>
    <w:rsid w:val="00C23E6E"/>
    <w:rsid w:val="00C241BF"/>
    <w:rsid w:val="00C2464D"/>
    <w:rsid w:val="00C252C4"/>
    <w:rsid w:val="00C2570A"/>
    <w:rsid w:val="00C25D14"/>
    <w:rsid w:val="00C2601E"/>
    <w:rsid w:val="00C26376"/>
    <w:rsid w:val="00C263FD"/>
    <w:rsid w:val="00C264B5"/>
    <w:rsid w:val="00C268DC"/>
    <w:rsid w:val="00C26B36"/>
    <w:rsid w:val="00C26CF1"/>
    <w:rsid w:val="00C273F2"/>
    <w:rsid w:val="00C275C9"/>
    <w:rsid w:val="00C27A37"/>
    <w:rsid w:val="00C27AE5"/>
    <w:rsid w:val="00C27F8E"/>
    <w:rsid w:val="00C27FB2"/>
    <w:rsid w:val="00C302A1"/>
    <w:rsid w:val="00C30432"/>
    <w:rsid w:val="00C30CC8"/>
    <w:rsid w:val="00C310CF"/>
    <w:rsid w:val="00C31151"/>
    <w:rsid w:val="00C311BC"/>
    <w:rsid w:val="00C312BA"/>
    <w:rsid w:val="00C314C0"/>
    <w:rsid w:val="00C31D90"/>
    <w:rsid w:val="00C32978"/>
    <w:rsid w:val="00C32A25"/>
    <w:rsid w:val="00C32B88"/>
    <w:rsid w:val="00C32B91"/>
    <w:rsid w:val="00C32BD4"/>
    <w:rsid w:val="00C32DF8"/>
    <w:rsid w:val="00C33B29"/>
    <w:rsid w:val="00C33B51"/>
    <w:rsid w:val="00C33DAC"/>
    <w:rsid w:val="00C33EA2"/>
    <w:rsid w:val="00C346C3"/>
    <w:rsid w:val="00C34774"/>
    <w:rsid w:val="00C347C4"/>
    <w:rsid w:val="00C3493F"/>
    <w:rsid w:val="00C3520F"/>
    <w:rsid w:val="00C359DD"/>
    <w:rsid w:val="00C35B70"/>
    <w:rsid w:val="00C3606D"/>
    <w:rsid w:val="00C36252"/>
    <w:rsid w:val="00C36490"/>
    <w:rsid w:val="00C36B46"/>
    <w:rsid w:val="00C36D11"/>
    <w:rsid w:val="00C36E1C"/>
    <w:rsid w:val="00C370D4"/>
    <w:rsid w:val="00C37184"/>
    <w:rsid w:val="00C3745A"/>
    <w:rsid w:val="00C3792F"/>
    <w:rsid w:val="00C379EB"/>
    <w:rsid w:val="00C37CC9"/>
    <w:rsid w:val="00C37DA7"/>
    <w:rsid w:val="00C37ED4"/>
    <w:rsid w:val="00C37F9C"/>
    <w:rsid w:val="00C400B1"/>
    <w:rsid w:val="00C403BA"/>
    <w:rsid w:val="00C4111B"/>
    <w:rsid w:val="00C41194"/>
    <w:rsid w:val="00C413E8"/>
    <w:rsid w:val="00C41619"/>
    <w:rsid w:val="00C419CB"/>
    <w:rsid w:val="00C41AA0"/>
    <w:rsid w:val="00C423AB"/>
    <w:rsid w:val="00C4281B"/>
    <w:rsid w:val="00C4294D"/>
    <w:rsid w:val="00C42BCB"/>
    <w:rsid w:val="00C42C10"/>
    <w:rsid w:val="00C42CA3"/>
    <w:rsid w:val="00C42CEC"/>
    <w:rsid w:val="00C4321C"/>
    <w:rsid w:val="00C43427"/>
    <w:rsid w:val="00C438DB"/>
    <w:rsid w:val="00C43A6C"/>
    <w:rsid w:val="00C43D04"/>
    <w:rsid w:val="00C44700"/>
    <w:rsid w:val="00C44D5A"/>
    <w:rsid w:val="00C44D84"/>
    <w:rsid w:val="00C44FD9"/>
    <w:rsid w:val="00C450E3"/>
    <w:rsid w:val="00C4555C"/>
    <w:rsid w:val="00C45C02"/>
    <w:rsid w:val="00C45CFF"/>
    <w:rsid w:val="00C46A6B"/>
    <w:rsid w:val="00C47891"/>
    <w:rsid w:val="00C47961"/>
    <w:rsid w:val="00C47B45"/>
    <w:rsid w:val="00C508A2"/>
    <w:rsid w:val="00C50D03"/>
    <w:rsid w:val="00C50DAE"/>
    <w:rsid w:val="00C510E7"/>
    <w:rsid w:val="00C51B68"/>
    <w:rsid w:val="00C51B6B"/>
    <w:rsid w:val="00C51CF7"/>
    <w:rsid w:val="00C51DB4"/>
    <w:rsid w:val="00C520B6"/>
    <w:rsid w:val="00C52189"/>
    <w:rsid w:val="00C52291"/>
    <w:rsid w:val="00C530F1"/>
    <w:rsid w:val="00C53935"/>
    <w:rsid w:val="00C53BFA"/>
    <w:rsid w:val="00C53D33"/>
    <w:rsid w:val="00C53E52"/>
    <w:rsid w:val="00C545A2"/>
    <w:rsid w:val="00C545A8"/>
    <w:rsid w:val="00C54893"/>
    <w:rsid w:val="00C55211"/>
    <w:rsid w:val="00C5558F"/>
    <w:rsid w:val="00C55882"/>
    <w:rsid w:val="00C559A7"/>
    <w:rsid w:val="00C559DF"/>
    <w:rsid w:val="00C55AA6"/>
    <w:rsid w:val="00C55E52"/>
    <w:rsid w:val="00C55F78"/>
    <w:rsid w:val="00C561C1"/>
    <w:rsid w:val="00C56282"/>
    <w:rsid w:val="00C568E7"/>
    <w:rsid w:val="00C56D2B"/>
    <w:rsid w:val="00C57220"/>
    <w:rsid w:val="00C575FC"/>
    <w:rsid w:val="00C60061"/>
    <w:rsid w:val="00C60479"/>
    <w:rsid w:val="00C608CD"/>
    <w:rsid w:val="00C608D5"/>
    <w:rsid w:val="00C60AA2"/>
    <w:rsid w:val="00C60BEE"/>
    <w:rsid w:val="00C60CDB"/>
    <w:rsid w:val="00C60CE4"/>
    <w:rsid w:val="00C60DCB"/>
    <w:rsid w:val="00C61838"/>
    <w:rsid w:val="00C61992"/>
    <w:rsid w:val="00C61A47"/>
    <w:rsid w:val="00C61BFC"/>
    <w:rsid w:val="00C61C5C"/>
    <w:rsid w:val="00C61F9D"/>
    <w:rsid w:val="00C62517"/>
    <w:rsid w:val="00C62540"/>
    <w:rsid w:val="00C63552"/>
    <w:rsid w:val="00C63740"/>
    <w:rsid w:val="00C63A56"/>
    <w:rsid w:val="00C63CB8"/>
    <w:rsid w:val="00C63EF6"/>
    <w:rsid w:val="00C64102"/>
    <w:rsid w:val="00C64220"/>
    <w:rsid w:val="00C6466B"/>
    <w:rsid w:val="00C6494D"/>
    <w:rsid w:val="00C64AE6"/>
    <w:rsid w:val="00C64C22"/>
    <w:rsid w:val="00C64EDE"/>
    <w:rsid w:val="00C65374"/>
    <w:rsid w:val="00C65491"/>
    <w:rsid w:val="00C657A5"/>
    <w:rsid w:val="00C660A6"/>
    <w:rsid w:val="00C66402"/>
    <w:rsid w:val="00C664F6"/>
    <w:rsid w:val="00C665D2"/>
    <w:rsid w:val="00C66607"/>
    <w:rsid w:val="00C669C6"/>
    <w:rsid w:val="00C670EC"/>
    <w:rsid w:val="00C676CB"/>
    <w:rsid w:val="00C677A5"/>
    <w:rsid w:val="00C67852"/>
    <w:rsid w:val="00C67F39"/>
    <w:rsid w:val="00C7077D"/>
    <w:rsid w:val="00C70E4B"/>
    <w:rsid w:val="00C70E5D"/>
    <w:rsid w:val="00C71427"/>
    <w:rsid w:val="00C717FA"/>
    <w:rsid w:val="00C7180E"/>
    <w:rsid w:val="00C72092"/>
    <w:rsid w:val="00C724C6"/>
    <w:rsid w:val="00C7284E"/>
    <w:rsid w:val="00C72920"/>
    <w:rsid w:val="00C72B27"/>
    <w:rsid w:val="00C72DD6"/>
    <w:rsid w:val="00C7320B"/>
    <w:rsid w:val="00C7351A"/>
    <w:rsid w:val="00C73795"/>
    <w:rsid w:val="00C746D4"/>
    <w:rsid w:val="00C74DE7"/>
    <w:rsid w:val="00C7569C"/>
    <w:rsid w:val="00C75809"/>
    <w:rsid w:val="00C759F9"/>
    <w:rsid w:val="00C75AD9"/>
    <w:rsid w:val="00C76896"/>
    <w:rsid w:val="00C769D9"/>
    <w:rsid w:val="00C76C7E"/>
    <w:rsid w:val="00C76E32"/>
    <w:rsid w:val="00C76EF1"/>
    <w:rsid w:val="00C771AA"/>
    <w:rsid w:val="00C777B2"/>
    <w:rsid w:val="00C77A20"/>
    <w:rsid w:val="00C77C0C"/>
    <w:rsid w:val="00C77F5F"/>
    <w:rsid w:val="00C8027E"/>
    <w:rsid w:val="00C8069E"/>
    <w:rsid w:val="00C80F10"/>
    <w:rsid w:val="00C81668"/>
    <w:rsid w:val="00C81E95"/>
    <w:rsid w:val="00C82105"/>
    <w:rsid w:val="00C825B6"/>
    <w:rsid w:val="00C828C9"/>
    <w:rsid w:val="00C829A5"/>
    <w:rsid w:val="00C82AD8"/>
    <w:rsid w:val="00C82B2F"/>
    <w:rsid w:val="00C82B74"/>
    <w:rsid w:val="00C83595"/>
    <w:rsid w:val="00C83747"/>
    <w:rsid w:val="00C8380F"/>
    <w:rsid w:val="00C83A7B"/>
    <w:rsid w:val="00C83CE8"/>
    <w:rsid w:val="00C83D86"/>
    <w:rsid w:val="00C83F0B"/>
    <w:rsid w:val="00C84059"/>
    <w:rsid w:val="00C842B8"/>
    <w:rsid w:val="00C842C6"/>
    <w:rsid w:val="00C843F5"/>
    <w:rsid w:val="00C846FC"/>
    <w:rsid w:val="00C84891"/>
    <w:rsid w:val="00C84CF2"/>
    <w:rsid w:val="00C84E90"/>
    <w:rsid w:val="00C8521E"/>
    <w:rsid w:val="00C852A6"/>
    <w:rsid w:val="00C858E1"/>
    <w:rsid w:val="00C859C0"/>
    <w:rsid w:val="00C85D7A"/>
    <w:rsid w:val="00C85F5E"/>
    <w:rsid w:val="00C86076"/>
    <w:rsid w:val="00C861B7"/>
    <w:rsid w:val="00C86369"/>
    <w:rsid w:val="00C86CD5"/>
    <w:rsid w:val="00C86FC4"/>
    <w:rsid w:val="00C87014"/>
    <w:rsid w:val="00C870B7"/>
    <w:rsid w:val="00C87163"/>
    <w:rsid w:val="00C8718E"/>
    <w:rsid w:val="00C877AB"/>
    <w:rsid w:val="00C878B0"/>
    <w:rsid w:val="00C87922"/>
    <w:rsid w:val="00C87B9E"/>
    <w:rsid w:val="00C90296"/>
    <w:rsid w:val="00C9054A"/>
    <w:rsid w:val="00C9059F"/>
    <w:rsid w:val="00C90B5E"/>
    <w:rsid w:val="00C915C3"/>
    <w:rsid w:val="00C919C4"/>
    <w:rsid w:val="00C91B7D"/>
    <w:rsid w:val="00C91D23"/>
    <w:rsid w:val="00C91E50"/>
    <w:rsid w:val="00C92305"/>
    <w:rsid w:val="00C92749"/>
    <w:rsid w:val="00C92A25"/>
    <w:rsid w:val="00C92F77"/>
    <w:rsid w:val="00C934CE"/>
    <w:rsid w:val="00C93559"/>
    <w:rsid w:val="00C937DA"/>
    <w:rsid w:val="00C9392A"/>
    <w:rsid w:val="00C939FE"/>
    <w:rsid w:val="00C93A44"/>
    <w:rsid w:val="00C93B15"/>
    <w:rsid w:val="00C93E09"/>
    <w:rsid w:val="00C93F01"/>
    <w:rsid w:val="00C94591"/>
    <w:rsid w:val="00C94711"/>
    <w:rsid w:val="00C94CED"/>
    <w:rsid w:val="00C95136"/>
    <w:rsid w:val="00C95905"/>
    <w:rsid w:val="00C96413"/>
    <w:rsid w:val="00C96877"/>
    <w:rsid w:val="00C96903"/>
    <w:rsid w:val="00C96C69"/>
    <w:rsid w:val="00C97495"/>
    <w:rsid w:val="00C978B7"/>
    <w:rsid w:val="00C97949"/>
    <w:rsid w:val="00C97A5B"/>
    <w:rsid w:val="00CA0784"/>
    <w:rsid w:val="00CA08B2"/>
    <w:rsid w:val="00CA1380"/>
    <w:rsid w:val="00CA173A"/>
    <w:rsid w:val="00CA1918"/>
    <w:rsid w:val="00CA1DA4"/>
    <w:rsid w:val="00CA1F4E"/>
    <w:rsid w:val="00CA212B"/>
    <w:rsid w:val="00CA3031"/>
    <w:rsid w:val="00CA30EE"/>
    <w:rsid w:val="00CA331B"/>
    <w:rsid w:val="00CA34DD"/>
    <w:rsid w:val="00CA3834"/>
    <w:rsid w:val="00CA3BA6"/>
    <w:rsid w:val="00CA3C6B"/>
    <w:rsid w:val="00CA3E8F"/>
    <w:rsid w:val="00CA42D1"/>
    <w:rsid w:val="00CA431F"/>
    <w:rsid w:val="00CA449B"/>
    <w:rsid w:val="00CA4B88"/>
    <w:rsid w:val="00CA4C22"/>
    <w:rsid w:val="00CA4C44"/>
    <w:rsid w:val="00CA55A8"/>
    <w:rsid w:val="00CA55CC"/>
    <w:rsid w:val="00CA591A"/>
    <w:rsid w:val="00CA656E"/>
    <w:rsid w:val="00CA6D76"/>
    <w:rsid w:val="00CA70DD"/>
    <w:rsid w:val="00CA7220"/>
    <w:rsid w:val="00CA7CAE"/>
    <w:rsid w:val="00CA7FC8"/>
    <w:rsid w:val="00CB00A2"/>
    <w:rsid w:val="00CB03FA"/>
    <w:rsid w:val="00CB05AA"/>
    <w:rsid w:val="00CB063F"/>
    <w:rsid w:val="00CB0654"/>
    <w:rsid w:val="00CB0732"/>
    <w:rsid w:val="00CB0875"/>
    <w:rsid w:val="00CB0AFE"/>
    <w:rsid w:val="00CB0B0F"/>
    <w:rsid w:val="00CB1583"/>
    <w:rsid w:val="00CB1668"/>
    <w:rsid w:val="00CB1BBC"/>
    <w:rsid w:val="00CB1FC4"/>
    <w:rsid w:val="00CB2318"/>
    <w:rsid w:val="00CB233E"/>
    <w:rsid w:val="00CB255E"/>
    <w:rsid w:val="00CB26F5"/>
    <w:rsid w:val="00CB2CC4"/>
    <w:rsid w:val="00CB2E38"/>
    <w:rsid w:val="00CB2EC9"/>
    <w:rsid w:val="00CB3B56"/>
    <w:rsid w:val="00CB3D4B"/>
    <w:rsid w:val="00CB3EA5"/>
    <w:rsid w:val="00CB46E6"/>
    <w:rsid w:val="00CB478C"/>
    <w:rsid w:val="00CB4B99"/>
    <w:rsid w:val="00CB4C70"/>
    <w:rsid w:val="00CB60F9"/>
    <w:rsid w:val="00CB6625"/>
    <w:rsid w:val="00CB67A0"/>
    <w:rsid w:val="00CB6D0B"/>
    <w:rsid w:val="00CB705A"/>
    <w:rsid w:val="00CB720E"/>
    <w:rsid w:val="00CB76CA"/>
    <w:rsid w:val="00CB783D"/>
    <w:rsid w:val="00CB7FC1"/>
    <w:rsid w:val="00CC03BA"/>
    <w:rsid w:val="00CC0593"/>
    <w:rsid w:val="00CC0780"/>
    <w:rsid w:val="00CC0835"/>
    <w:rsid w:val="00CC0A83"/>
    <w:rsid w:val="00CC0DCF"/>
    <w:rsid w:val="00CC1747"/>
    <w:rsid w:val="00CC191A"/>
    <w:rsid w:val="00CC1B66"/>
    <w:rsid w:val="00CC20CF"/>
    <w:rsid w:val="00CC22F7"/>
    <w:rsid w:val="00CC28EF"/>
    <w:rsid w:val="00CC2AE9"/>
    <w:rsid w:val="00CC2B4D"/>
    <w:rsid w:val="00CC2C9E"/>
    <w:rsid w:val="00CC3698"/>
    <w:rsid w:val="00CC3F9F"/>
    <w:rsid w:val="00CC49B4"/>
    <w:rsid w:val="00CC4B19"/>
    <w:rsid w:val="00CC4E45"/>
    <w:rsid w:val="00CC52F8"/>
    <w:rsid w:val="00CC5682"/>
    <w:rsid w:val="00CC5C25"/>
    <w:rsid w:val="00CC5C70"/>
    <w:rsid w:val="00CC5C76"/>
    <w:rsid w:val="00CC653A"/>
    <w:rsid w:val="00CC685D"/>
    <w:rsid w:val="00CC6B21"/>
    <w:rsid w:val="00CC6C7C"/>
    <w:rsid w:val="00CC727F"/>
    <w:rsid w:val="00CC78A8"/>
    <w:rsid w:val="00CC7F74"/>
    <w:rsid w:val="00CD0445"/>
    <w:rsid w:val="00CD0868"/>
    <w:rsid w:val="00CD1003"/>
    <w:rsid w:val="00CD14B1"/>
    <w:rsid w:val="00CD1EC3"/>
    <w:rsid w:val="00CD2473"/>
    <w:rsid w:val="00CD2A00"/>
    <w:rsid w:val="00CD2AA8"/>
    <w:rsid w:val="00CD2B58"/>
    <w:rsid w:val="00CD33BE"/>
    <w:rsid w:val="00CD347A"/>
    <w:rsid w:val="00CD3C9F"/>
    <w:rsid w:val="00CD3D83"/>
    <w:rsid w:val="00CD3DC2"/>
    <w:rsid w:val="00CD45C1"/>
    <w:rsid w:val="00CD4850"/>
    <w:rsid w:val="00CD48FD"/>
    <w:rsid w:val="00CD4CFE"/>
    <w:rsid w:val="00CD4D28"/>
    <w:rsid w:val="00CD4FBA"/>
    <w:rsid w:val="00CD50BB"/>
    <w:rsid w:val="00CD53A8"/>
    <w:rsid w:val="00CD54E4"/>
    <w:rsid w:val="00CD56F6"/>
    <w:rsid w:val="00CD58D3"/>
    <w:rsid w:val="00CD5B95"/>
    <w:rsid w:val="00CD5BFB"/>
    <w:rsid w:val="00CD5ED2"/>
    <w:rsid w:val="00CD5F30"/>
    <w:rsid w:val="00CD6827"/>
    <w:rsid w:val="00CD6AEF"/>
    <w:rsid w:val="00CD6D0D"/>
    <w:rsid w:val="00CD6EB2"/>
    <w:rsid w:val="00CD7448"/>
    <w:rsid w:val="00CD77C7"/>
    <w:rsid w:val="00CD78EB"/>
    <w:rsid w:val="00CD7992"/>
    <w:rsid w:val="00CE02B1"/>
    <w:rsid w:val="00CE0358"/>
    <w:rsid w:val="00CE0453"/>
    <w:rsid w:val="00CE0561"/>
    <w:rsid w:val="00CE0FDE"/>
    <w:rsid w:val="00CE138A"/>
    <w:rsid w:val="00CE1830"/>
    <w:rsid w:val="00CE19D3"/>
    <w:rsid w:val="00CE2093"/>
    <w:rsid w:val="00CE20FF"/>
    <w:rsid w:val="00CE2404"/>
    <w:rsid w:val="00CE26C3"/>
    <w:rsid w:val="00CE2E4C"/>
    <w:rsid w:val="00CE3458"/>
    <w:rsid w:val="00CE3514"/>
    <w:rsid w:val="00CE3659"/>
    <w:rsid w:val="00CE37C1"/>
    <w:rsid w:val="00CE3E52"/>
    <w:rsid w:val="00CE4056"/>
    <w:rsid w:val="00CE418C"/>
    <w:rsid w:val="00CE42D5"/>
    <w:rsid w:val="00CE4345"/>
    <w:rsid w:val="00CE4ABF"/>
    <w:rsid w:val="00CE5467"/>
    <w:rsid w:val="00CE567A"/>
    <w:rsid w:val="00CE5872"/>
    <w:rsid w:val="00CE64D9"/>
    <w:rsid w:val="00CE67DF"/>
    <w:rsid w:val="00CE6B38"/>
    <w:rsid w:val="00CE6D5A"/>
    <w:rsid w:val="00CE77D3"/>
    <w:rsid w:val="00CE7A5B"/>
    <w:rsid w:val="00CE7BAB"/>
    <w:rsid w:val="00CE7E42"/>
    <w:rsid w:val="00CF0393"/>
    <w:rsid w:val="00CF042F"/>
    <w:rsid w:val="00CF0576"/>
    <w:rsid w:val="00CF0760"/>
    <w:rsid w:val="00CF13ED"/>
    <w:rsid w:val="00CF155E"/>
    <w:rsid w:val="00CF19C0"/>
    <w:rsid w:val="00CF25B0"/>
    <w:rsid w:val="00CF2802"/>
    <w:rsid w:val="00CF2957"/>
    <w:rsid w:val="00CF2A80"/>
    <w:rsid w:val="00CF2B97"/>
    <w:rsid w:val="00CF3290"/>
    <w:rsid w:val="00CF39C3"/>
    <w:rsid w:val="00CF3C9B"/>
    <w:rsid w:val="00CF3FCE"/>
    <w:rsid w:val="00CF4689"/>
    <w:rsid w:val="00CF4908"/>
    <w:rsid w:val="00CF4E38"/>
    <w:rsid w:val="00CF4F1E"/>
    <w:rsid w:val="00CF59AD"/>
    <w:rsid w:val="00CF60D3"/>
    <w:rsid w:val="00CF7064"/>
    <w:rsid w:val="00CF743B"/>
    <w:rsid w:val="00CF7D92"/>
    <w:rsid w:val="00CF7E43"/>
    <w:rsid w:val="00D0012D"/>
    <w:rsid w:val="00D00213"/>
    <w:rsid w:val="00D002D5"/>
    <w:rsid w:val="00D0041E"/>
    <w:rsid w:val="00D00785"/>
    <w:rsid w:val="00D00ABC"/>
    <w:rsid w:val="00D00E3C"/>
    <w:rsid w:val="00D012E3"/>
    <w:rsid w:val="00D013C0"/>
    <w:rsid w:val="00D0151D"/>
    <w:rsid w:val="00D0157E"/>
    <w:rsid w:val="00D0177A"/>
    <w:rsid w:val="00D01C37"/>
    <w:rsid w:val="00D01D82"/>
    <w:rsid w:val="00D01FE3"/>
    <w:rsid w:val="00D020FA"/>
    <w:rsid w:val="00D02398"/>
    <w:rsid w:val="00D02AB5"/>
    <w:rsid w:val="00D02C53"/>
    <w:rsid w:val="00D03057"/>
    <w:rsid w:val="00D0322F"/>
    <w:rsid w:val="00D037A7"/>
    <w:rsid w:val="00D03890"/>
    <w:rsid w:val="00D03B2B"/>
    <w:rsid w:val="00D03E0A"/>
    <w:rsid w:val="00D041C7"/>
    <w:rsid w:val="00D0440B"/>
    <w:rsid w:val="00D050EE"/>
    <w:rsid w:val="00D053D4"/>
    <w:rsid w:val="00D05A50"/>
    <w:rsid w:val="00D06959"/>
    <w:rsid w:val="00D06F62"/>
    <w:rsid w:val="00D07F07"/>
    <w:rsid w:val="00D104FC"/>
    <w:rsid w:val="00D1064F"/>
    <w:rsid w:val="00D10D74"/>
    <w:rsid w:val="00D11AE5"/>
    <w:rsid w:val="00D11C77"/>
    <w:rsid w:val="00D1251D"/>
    <w:rsid w:val="00D126FE"/>
    <w:rsid w:val="00D12775"/>
    <w:rsid w:val="00D12CFE"/>
    <w:rsid w:val="00D13035"/>
    <w:rsid w:val="00D1379B"/>
    <w:rsid w:val="00D1391E"/>
    <w:rsid w:val="00D13B4B"/>
    <w:rsid w:val="00D13B93"/>
    <w:rsid w:val="00D13C07"/>
    <w:rsid w:val="00D14204"/>
    <w:rsid w:val="00D144ED"/>
    <w:rsid w:val="00D14A49"/>
    <w:rsid w:val="00D14AC5"/>
    <w:rsid w:val="00D14CD0"/>
    <w:rsid w:val="00D14D66"/>
    <w:rsid w:val="00D14FB5"/>
    <w:rsid w:val="00D152C2"/>
    <w:rsid w:val="00D153CE"/>
    <w:rsid w:val="00D15530"/>
    <w:rsid w:val="00D158FC"/>
    <w:rsid w:val="00D15B12"/>
    <w:rsid w:val="00D15C8F"/>
    <w:rsid w:val="00D15CA2"/>
    <w:rsid w:val="00D15FBD"/>
    <w:rsid w:val="00D163F0"/>
    <w:rsid w:val="00D164C9"/>
    <w:rsid w:val="00D16836"/>
    <w:rsid w:val="00D16945"/>
    <w:rsid w:val="00D16AE1"/>
    <w:rsid w:val="00D16BCB"/>
    <w:rsid w:val="00D16E3A"/>
    <w:rsid w:val="00D170B0"/>
    <w:rsid w:val="00D17205"/>
    <w:rsid w:val="00D17601"/>
    <w:rsid w:val="00D176FC"/>
    <w:rsid w:val="00D17E74"/>
    <w:rsid w:val="00D17EA7"/>
    <w:rsid w:val="00D207A9"/>
    <w:rsid w:val="00D208F3"/>
    <w:rsid w:val="00D20AF4"/>
    <w:rsid w:val="00D21214"/>
    <w:rsid w:val="00D21266"/>
    <w:rsid w:val="00D2133E"/>
    <w:rsid w:val="00D215BC"/>
    <w:rsid w:val="00D218E7"/>
    <w:rsid w:val="00D2196F"/>
    <w:rsid w:val="00D22025"/>
    <w:rsid w:val="00D224C9"/>
    <w:rsid w:val="00D22528"/>
    <w:rsid w:val="00D22683"/>
    <w:rsid w:val="00D231D7"/>
    <w:rsid w:val="00D231FD"/>
    <w:rsid w:val="00D2347C"/>
    <w:rsid w:val="00D23636"/>
    <w:rsid w:val="00D23C84"/>
    <w:rsid w:val="00D244AA"/>
    <w:rsid w:val="00D24A5C"/>
    <w:rsid w:val="00D24C84"/>
    <w:rsid w:val="00D24CDF"/>
    <w:rsid w:val="00D25290"/>
    <w:rsid w:val="00D26711"/>
    <w:rsid w:val="00D26C29"/>
    <w:rsid w:val="00D26CF3"/>
    <w:rsid w:val="00D26D8A"/>
    <w:rsid w:val="00D26E73"/>
    <w:rsid w:val="00D27296"/>
    <w:rsid w:val="00D274FB"/>
    <w:rsid w:val="00D27592"/>
    <w:rsid w:val="00D2762A"/>
    <w:rsid w:val="00D27966"/>
    <w:rsid w:val="00D27C97"/>
    <w:rsid w:val="00D27ED7"/>
    <w:rsid w:val="00D27F97"/>
    <w:rsid w:val="00D27FD0"/>
    <w:rsid w:val="00D303DE"/>
    <w:rsid w:val="00D30637"/>
    <w:rsid w:val="00D309EE"/>
    <w:rsid w:val="00D30ED6"/>
    <w:rsid w:val="00D31093"/>
    <w:rsid w:val="00D3150F"/>
    <w:rsid w:val="00D3189C"/>
    <w:rsid w:val="00D32082"/>
    <w:rsid w:val="00D32533"/>
    <w:rsid w:val="00D32767"/>
    <w:rsid w:val="00D32787"/>
    <w:rsid w:val="00D32C23"/>
    <w:rsid w:val="00D32E75"/>
    <w:rsid w:val="00D33207"/>
    <w:rsid w:val="00D3321B"/>
    <w:rsid w:val="00D342F6"/>
    <w:rsid w:val="00D34C2B"/>
    <w:rsid w:val="00D34C5A"/>
    <w:rsid w:val="00D353A6"/>
    <w:rsid w:val="00D35A3C"/>
    <w:rsid w:val="00D35D8E"/>
    <w:rsid w:val="00D35F75"/>
    <w:rsid w:val="00D35FD3"/>
    <w:rsid w:val="00D3621A"/>
    <w:rsid w:val="00D36347"/>
    <w:rsid w:val="00D36608"/>
    <w:rsid w:val="00D3689A"/>
    <w:rsid w:val="00D36939"/>
    <w:rsid w:val="00D371F2"/>
    <w:rsid w:val="00D37469"/>
    <w:rsid w:val="00D3748B"/>
    <w:rsid w:val="00D37C29"/>
    <w:rsid w:val="00D4013C"/>
    <w:rsid w:val="00D40745"/>
    <w:rsid w:val="00D407E9"/>
    <w:rsid w:val="00D40B0D"/>
    <w:rsid w:val="00D40EDC"/>
    <w:rsid w:val="00D412EB"/>
    <w:rsid w:val="00D41D25"/>
    <w:rsid w:val="00D41FD5"/>
    <w:rsid w:val="00D42207"/>
    <w:rsid w:val="00D422AA"/>
    <w:rsid w:val="00D42572"/>
    <w:rsid w:val="00D428B5"/>
    <w:rsid w:val="00D42C4D"/>
    <w:rsid w:val="00D43425"/>
    <w:rsid w:val="00D438B4"/>
    <w:rsid w:val="00D443EE"/>
    <w:rsid w:val="00D44529"/>
    <w:rsid w:val="00D4490F"/>
    <w:rsid w:val="00D449E3"/>
    <w:rsid w:val="00D44B1D"/>
    <w:rsid w:val="00D44CC0"/>
    <w:rsid w:val="00D4567E"/>
    <w:rsid w:val="00D457E5"/>
    <w:rsid w:val="00D461C3"/>
    <w:rsid w:val="00D467CA"/>
    <w:rsid w:val="00D46830"/>
    <w:rsid w:val="00D4688D"/>
    <w:rsid w:val="00D4689C"/>
    <w:rsid w:val="00D478FC"/>
    <w:rsid w:val="00D47976"/>
    <w:rsid w:val="00D47BCF"/>
    <w:rsid w:val="00D47C5E"/>
    <w:rsid w:val="00D504E7"/>
    <w:rsid w:val="00D50588"/>
    <w:rsid w:val="00D507FA"/>
    <w:rsid w:val="00D5084F"/>
    <w:rsid w:val="00D508E0"/>
    <w:rsid w:val="00D50CD3"/>
    <w:rsid w:val="00D50CF1"/>
    <w:rsid w:val="00D512EE"/>
    <w:rsid w:val="00D512F9"/>
    <w:rsid w:val="00D51B48"/>
    <w:rsid w:val="00D51BF2"/>
    <w:rsid w:val="00D5223B"/>
    <w:rsid w:val="00D526C2"/>
    <w:rsid w:val="00D534DD"/>
    <w:rsid w:val="00D53795"/>
    <w:rsid w:val="00D5396D"/>
    <w:rsid w:val="00D5398E"/>
    <w:rsid w:val="00D53A88"/>
    <w:rsid w:val="00D53F55"/>
    <w:rsid w:val="00D5410C"/>
    <w:rsid w:val="00D5438C"/>
    <w:rsid w:val="00D545E3"/>
    <w:rsid w:val="00D546B5"/>
    <w:rsid w:val="00D5472B"/>
    <w:rsid w:val="00D547E6"/>
    <w:rsid w:val="00D54952"/>
    <w:rsid w:val="00D54C6E"/>
    <w:rsid w:val="00D54F5E"/>
    <w:rsid w:val="00D5508C"/>
    <w:rsid w:val="00D553B7"/>
    <w:rsid w:val="00D556D6"/>
    <w:rsid w:val="00D55846"/>
    <w:rsid w:val="00D558BE"/>
    <w:rsid w:val="00D55C9C"/>
    <w:rsid w:val="00D55EA5"/>
    <w:rsid w:val="00D55F56"/>
    <w:rsid w:val="00D5615A"/>
    <w:rsid w:val="00D56245"/>
    <w:rsid w:val="00D569C0"/>
    <w:rsid w:val="00D56AD5"/>
    <w:rsid w:val="00D571CD"/>
    <w:rsid w:val="00D57738"/>
    <w:rsid w:val="00D57B47"/>
    <w:rsid w:val="00D60464"/>
    <w:rsid w:val="00D6053C"/>
    <w:rsid w:val="00D60757"/>
    <w:rsid w:val="00D60CFA"/>
    <w:rsid w:val="00D6115D"/>
    <w:rsid w:val="00D611A9"/>
    <w:rsid w:val="00D61744"/>
    <w:rsid w:val="00D619B8"/>
    <w:rsid w:val="00D61AD5"/>
    <w:rsid w:val="00D62227"/>
    <w:rsid w:val="00D62252"/>
    <w:rsid w:val="00D62341"/>
    <w:rsid w:val="00D627D0"/>
    <w:rsid w:val="00D628EB"/>
    <w:rsid w:val="00D62CAA"/>
    <w:rsid w:val="00D62F4F"/>
    <w:rsid w:val="00D62F5A"/>
    <w:rsid w:val="00D63418"/>
    <w:rsid w:val="00D634A2"/>
    <w:rsid w:val="00D63559"/>
    <w:rsid w:val="00D636AA"/>
    <w:rsid w:val="00D6391E"/>
    <w:rsid w:val="00D63965"/>
    <w:rsid w:val="00D63BBF"/>
    <w:rsid w:val="00D63C48"/>
    <w:rsid w:val="00D63F9D"/>
    <w:rsid w:val="00D64148"/>
    <w:rsid w:val="00D6425D"/>
    <w:rsid w:val="00D643B0"/>
    <w:rsid w:val="00D64BFF"/>
    <w:rsid w:val="00D65134"/>
    <w:rsid w:val="00D6536F"/>
    <w:rsid w:val="00D6542D"/>
    <w:rsid w:val="00D65736"/>
    <w:rsid w:val="00D658B7"/>
    <w:rsid w:val="00D65A45"/>
    <w:rsid w:val="00D65A51"/>
    <w:rsid w:val="00D6603A"/>
    <w:rsid w:val="00D6625F"/>
    <w:rsid w:val="00D6628E"/>
    <w:rsid w:val="00D6648A"/>
    <w:rsid w:val="00D664D1"/>
    <w:rsid w:val="00D66A98"/>
    <w:rsid w:val="00D66ABE"/>
    <w:rsid w:val="00D67090"/>
    <w:rsid w:val="00D67317"/>
    <w:rsid w:val="00D67537"/>
    <w:rsid w:val="00D678B0"/>
    <w:rsid w:val="00D67D1A"/>
    <w:rsid w:val="00D704D9"/>
    <w:rsid w:val="00D7053E"/>
    <w:rsid w:val="00D70786"/>
    <w:rsid w:val="00D7081D"/>
    <w:rsid w:val="00D70F93"/>
    <w:rsid w:val="00D71274"/>
    <w:rsid w:val="00D71369"/>
    <w:rsid w:val="00D71B6E"/>
    <w:rsid w:val="00D72350"/>
    <w:rsid w:val="00D72438"/>
    <w:rsid w:val="00D7248C"/>
    <w:rsid w:val="00D7255A"/>
    <w:rsid w:val="00D727FF"/>
    <w:rsid w:val="00D728A9"/>
    <w:rsid w:val="00D732F0"/>
    <w:rsid w:val="00D73310"/>
    <w:rsid w:val="00D739AA"/>
    <w:rsid w:val="00D740BB"/>
    <w:rsid w:val="00D74130"/>
    <w:rsid w:val="00D744E2"/>
    <w:rsid w:val="00D74B2C"/>
    <w:rsid w:val="00D74DC5"/>
    <w:rsid w:val="00D74FB3"/>
    <w:rsid w:val="00D753A7"/>
    <w:rsid w:val="00D7561A"/>
    <w:rsid w:val="00D75C84"/>
    <w:rsid w:val="00D7612D"/>
    <w:rsid w:val="00D762B0"/>
    <w:rsid w:val="00D76665"/>
    <w:rsid w:val="00D76829"/>
    <w:rsid w:val="00D769F0"/>
    <w:rsid w:val="00D76AA7"/>
    <w:rsid w:val="00D76CE1"/>
    <w:rsid w:val="00D77510"/>
    <w:rsid w:val="00D77BCC"/>
    <w:rsid w:val="00D77DC3"/>
    <w:rsid w:val="00D80850"/>
    <w:rsid w:val="00D8111B"/>
    <w:rsid w:val="00D8148A"/>
    <w:rsid w:val="00D814FC"/>
    <w:rsid w:val="00D81D3F"/>
    <w:rsid w:val="00D820DD"/>
    <w:rsid w:val="00D82145"/>
    <w:rsid w:val="00D82B62"/>
    <w:rsid w:val="00D82CF3"/>
    <w:rsid w:val="00D841D7"/>
    <w:rsid w:val="00D84468"/>
    <w:rsid w:val="00D847C7"/>
    <w:rsid w:val="00D854B4"/>
    <w:rsid w:val="00D855F2"/>
    <w:rsid w:val="00D85D25"/>
    <w:rsid w:val="00D87299"/>
    <w:rsid w:val="00D873AA"/>
    <w:rsid w:val="00D874B6"/>
    <w:rsid w:val="00D87750"/>
    <w:rsid w:val="00D87908"/>
    <w:rsid w:val="00D87BB5"/>
    <w:rsid w:val="00D87DD8"/>
    <w:rsid w:val="00D87EE2"/>
    <w:rsid w:val="00D90B46"/>
    <w:rsid w:val="00D90B4F"/>
    <w:rsid w:val="00D91554"/>
    <w:rsid w:val="00D91C33"/>
    <w:rsid w:val="00D92011"/>
    <w:rsid w:val="00D920B1"/>
    <w:rsid w:val="00D92834"/>
    <w:rsid w:val="00D92846"/>
    <w:rsid w:val="00D929AB"/>
    <w:rsid w:val="00D92A73"/>
    <w:rsid w:val="00D92C53"/>
    <w:rsid w:val="00D93632"/>
    <w:rsid w:val="00D93A3E"/>
    <w:rsid w:val="00D93A48"/>
    <w:rsid w:val="00D93C38"/>
    <w:rsid w:val="00D93CDE"/>
    <w:rsid w:val="00D93D49"/>
    <w:rsid w:val="00D93F82"/>
    <w:rsid w:val="00D9463A"/>
    <w:rsid w:val="00D94ECF"/>
    <w:rsid w:val="00D94ED2"/>
    <w:rsid w:val="00D951EC"/>
    <w:rsid w:val="00D958C9"/>
    <w:rsid w:val="00D95BA8"/>
    <w:rsid w:val="00D95DEA"/>
    <w:rsid w:val="00D95F2A"/>
    <w:rsid w:val="00D962B4"/>
    <w:rsid w:val="00D9644C"/>
    <w:rsid w:val="00D96AFB"/>
    <w:rsid w:val="00D96BB4"/>
    <w:rsid w:val="00D96CD0"/>
    <w:rsid w:val="00D97060"/>
    <w:rsid w:val="00D9739B"/>
    <w:rsid w:val="00D974DB"/>
    <w:rsid w:val="00D9777E"/>
    <w:rsid w:val="00D97856"/>
    <w:rsid w:val="00D97E1E"/>
    <w:rsid w:val="00D97E68"/>
    <w:rsid w:val="00DA048A"/>
    <w:rsid w:val="00DA0917"/>
    <w:rsid w:val="00DA0F0E"/>
    <w:rsid w:val="00DA0FAD"/>
    <w:rsid w:val="00DA11EA"/>
    <w:rsid w:val="00DA1A32"/>
    <w:rsid w:val="00DA1D75"/>
    <w:rsid w:val="00DA1FCF"/>
    <w:rsid w:val="00DA207B"/>
    <w:rsid w:val="00DA21DA"/>
    <w:rsid w:val="00DA38E7"/>
    <w:rsid w:val="00DA3A22"/>
    <w:rsid w:val="00DA3A61"/>
    <w:rsid w:val="00DA3A6B"/>
    <w:rsid w:val="00DA4001"/>
    <w:rsid w:val="00DA4078"/>
    <w:rsid w:val="00DA4148"/>
    <w:rsid w:val="00DA41EF"/>
    <w:rsid w:val="00DA48E7"/>
    <w:rsid w:val="00DA4B2E"/>
    <w:rsid w:val="00DA4B89"/>
    <w:rsid w:val="00DA4CAE"/>
    <w:rsid w:val="00DA5771"/>
    <w:rsid w:val="00DA5E94"/>
    <w:rsid w:val="00DA60F2"/>
    <w:rsid w:val="00DA60FD"/>
    <w:rsid w:val="00DA6C0D"/>
    <w:rsid w:val="00DA6D93"/>
    <w:rsid w:val="00DA6ED7"/>
    <w:rsid w:val="00DA72C4"/>
    <w:rsid w:val="00DA7571"/>
    <w:rsid w:val="00DA7741"/>
    <w:rsid w:val="00DA7F6C"/>
    <w:rsid w:val="00DA7FFD"/>
    <w:rsid w:val="00DB06D0"/>
    <w:rsid w:val="00DB0C51"/>
    <w:rsid w:val="00DB0EFD"/>
    <w:rsid w:val="00DB122E"/>
    <w:rsid w:val="00DB148C"/>
    <w:rsid w:val="00DB1945"/>
    <w:rsid w:val="00DB1B11"/>
    <w:rsid w:val="00DB1C0A"/>
    <w:rsid w:val="00DB1C20"/>
    <w:rsid w:val="00DB1DB3"/>
    <w:rsid w:val="00DB1E92"/>
    <w:rsid w:val="00DB214F"/>
    <w:rsid w:val="00DB233C"/>
    <w:rsid w:val="00DB241F"/>
    <w:rsid w:val="00DB266B"/>
    <w:rsid w:val="00DB2890"/>
    <w:rsid w:val="00DB2C0A"/>
    <w:rsid w:val="00DB2ECE"/>
    <w:rsid w:val="00DB318D"/>
    <w:rsid w:val="00DB335B"/>
    <w:rsid w:val="00DB362D"/>
    <w:rsid w:val="00DB36C6"/>
    <w:rsid w:val="00DB36CD"/>
    <w:rsid w:val="00DB3DCF"/>
    <w:rsid w:val="00DB402D"/>
    <w:rsid w:val="00DB4147"/>
    <w:rsid w:val="00DB42F2"/>
    <w:rsid w:val="00DB4621"/>
    <w:rsid w:val="00DB4778"/>
    <w:rsid w:val="00DB4AC7"/>
    <w:rsid w:val="00DB4CD1"/>
    <w:rsid w:val="00DB4E8E"/>
    <w:rsid w:val="00DB507C"/>
    <w:rsid w:val="00DB5326"/>
    <w:rsid w:val="00DB579A"/>
    <w:rsid w:val="00DB587E"/>
    <w:rsid w:val="00DB5A51"/>
    <w:rsid w:val="00DB5C2A"/>
    <w:rsid w:val="00DB5E0E"/>
    <w:rsid w:val="00DB61AD"/>
    <w:rsid w:val="00DB6536"/>
    <w:rsid w:val="00DB6A45"/>
    <w:rsid w:val="00DB6AFB"/>
    <w:rsid w:val="00DB77DF"/>
    <w:rsid w:val="00DB7A6C"/>
    <w:rsid w:val="00DB7A7D"/>
    <w:rsid w:val="00DB7F36"/>
    <w:rsid w:val="00DC03D5"/>
    <w:rsid w:val="00DC04C0"/>
    <w:rsid w:val="00DC06DA"/>
    <w:rsid w:val="00DC0A24"/>
    <w:rsid w:val="00DC107D"/>
    <w:rsid w:val="00DC1326"/>
    <w:rsid w:val="00DC153D"/>
    <w:rsid w:val="00DC1673"/>
    <w:rsid w:val="00DC16EC"/>
    <w:rsid w:val="00DC1F48"/>
    <w:rsid w:val="00DC2290"/>
    <w:rsid w:val="00DC2689"/>
    <w:rsid w:val="00DC2D25"/>
    <w:rsid w:val="00DC2EDE"/>
    <w:rsid w:val="00DC3152"/>
    <w:rsid w:val="00DC3311"/>
    <w:rsid w:val="00DC3EEC"/>
    <w:rsid w:val="00DC4576"/>
    <w:rsid w:val="00DC460F"/>
    <w:rsid w:val="00DC49A1"/>
    <w:rsid w:val="00DC4CD7"/>
    <w:rsid w:val="00DC508C"/>
    <w:rsid w:val="00DC551F"/>
    <w:rsid w:val="00DC58FE"/>
    <w:rsid w:val="00DC5993"/>
    <w:rsid w:val="00DC59B3"/>
    <w:rsid w:val="00DC5C6A"/>
    <w:rsid w:val="00DC5CF6"/>
    <w:rsid w:val="00DC62EE"/>
    <w:rsid w:val="00DC6477"/>
    <w:rsid w:val="00DC64B1"/>
    <w:rsid w:val="00DC676B"/>
    <w:rsid w:val="00DC6A46"/>
    <w:rsid w:val="00DC6D13"/>
    <w:rsid w:val="00DC7D71"/>
    <w:rsid w:val="00DD124D"/>
    <w:rsid w:val="00DD1F22"/>
    <w:rsid w:val="00DD2186"/>
    <w:rsid w:val="00DD2477"/>
    <w:rsid w:val="00DD2694"/>
    <w:rsid w:val="00DD2857"/>
    <w:rsid w:val="00DD2D04"/>
    <w:rsid w:val="00DD3151"/>
    <w:rsid w:val="00DD34F0"/>
    <w:rsid w:val="00DD38A8"/>
    <w:rsid w:val="00DD3C5C"/>
    <w:rsid w:val="00DD3D52"/>
    <w:rsid w:val="00DD44D7"/>
    <w:rsid w:val="00DD4528"/>
    <w:rsid w:val="00DD51F0"/>
    <w:rsid w:val="00DD61FC"/>
    <w:rsid w:val="00DD65D7"/>
    <w:rsid w:val="00DD7110"/>
    <w:rsid w:val="00DD792A"/>
    <w:rsid w:val="00DE048D"/>
    <w:rsid w:val="00DE04B6"/>
    <w:rsid w:val="00DE07B6"/>
    <w:rsid w:val="00DE090E"/>
    <w:rsid w:val="00DE0A9A"/>
    <w:rsid w:val="00DE0C58"/>
    <w:rsid w:val="00DE0D10"/>
    <w:rsid w:val="00DE1325"/>
    <w:rsid w:val="00DE1495"/>
    <w:rsid w:val="00DE14D8"/>
    <w:rsid w:val="00DE16FD"/>
    <w:rsid w:val="00DE17B3"/>
    <w:rsid w:val="00DE1F0E"/>
    <w:rsid w:val="00DE1F73"/>
    <w:rsid w:val="00DE22D8"/>
    <w:rsid w:val="00DE243C"/>
    <w:rsid w:val="00DE2865"/>
    <w:rsid w:val="00DE3EC9"/>
    <w:rsid w:val="00DE41FE"/>
    <w:rsid w:val="00DE422B"/>
    <w:rsid w:val="00DE4427"/>
    <w:rsid w:val="00DE46E9"/>
    <w:rsid w:val="00DE4F88"/>
    <w:rsid w:val="00DE52FE"/>
    <w:rsid w:val="00DE55CC"/>
    <w:rsid w:val="00DE5BE4"/>
    <w:rsid w:val="00DE64E4"/>
    <w:rsid w:val="00DE66D9"/>
    <w:rsid w:val="00DE6C41"/>
    <w:rsid w:val="00DE6CBE"/>
    <w:rsid w:val="00DE7693"/>
    <w:rsid w:val="00DE76E8"/>
    <w:rsid w:val="00DE7762"/>
    <w:rsid w:val="00DE79D8"/>
    <w:rsid w:val="00DE7BA2"/>
    <w:rsid w:val="00DE7EEF"/>
    <w:rsid w:val="00DF0995"/>
    <w:rsid w:val="00DF0C61"/>
    <w:rsid w:val="00DF0DDB"/>
    <w:rsid w:val="00DF1346"/>
    <w:rsid w:val="00DF17DD"/>
    <w:rsid w:val="00DF198C"/>
    <w:rsid w:val="00DF1B75"/>
    <w:rsid w:val="00DF1BA8"/>
    <w:rsid w:val="00DF1D71"/>
    <w:rsid w:val="00DF1FBF"/>
    <w:rsid w:val="00DF2188"/>
    <w:rsid w:val="00DF2244"/>
    <w:rsid w:val="00DF25F5"/>
    <w:rsid w:val="00DF2771"/>
    <w:rsid w:val="00DF27D2"/>
    <w:rsid w:val="00DF289F"/>
    <w:rsid w:val="00DF2921"/>
    <w:rsid w:val="00DF2972"/>
    <w:rsid w:val="00DF2D32"/>
    <w:rsid w:val="00DF2D73"/>
    <w:rsid w:val="00DF306A"/>
    <w:rsid w:val="00DF380A"/>
    <w:rsid w:val="00DF3E60"/>
    <w:rsid w:val="00DF4693"/>
    <w:rsid w:val="00DF4E77"/>
    <w:rsid w:val="00DF5029"/>
    <w:rsid w:val="00DF5096"/>
    <w:rsid w:val="00DF53E7"/>
    <w:rsid w:val="00DF5DA4"/>
    <w:rsid w:val="00DF607D"/>
    <w:rsid w:val="00DF616B"/>
    <w:rsid w:val="00DF6728"/>
    <w:rsid w:val="00DF6A42"/>
    <w:rsid w:val="00DF7326"/>
    <w:rsid w:val="00DF74DD"/>
    <w:rsid w:val="00DF756A"/>
    <w:rsid w:val="00DF7752"/>
    <w:rsid w:val="00DF77BE"/>
    <w:rsid w:val="00DF7856"/>
    <w:rsid w:val="00DF7CBC"/>
    <w:rsid w:val="00E002E8"/>
    <w:rsid w:val="00E003F9"/>
    <w:rsid w:val="00E00A3E"/>
    <w:rsid w:val="00E00C81"/>
    <w:rsid w:val="00E01C04"/>
    <w:rsid w:val="00E01C3C"/>
    <w:rsid w:val="00E02101"/>
    <w:rsid w:val="00E02517"/>
    <w:rsid w:val="00E02E4B"/>
    <w:rsid w:val="00E0355E"/>
    <w:rsid w:val="00E03C04"/>
    <w:rsid w:val="00E03C68"/>
    <w:rsid w:val="00E03C9A"/>
    <w:rsid w:val="00E03F5A"/>
    <w:rsid w:val="00E0406C"/>
    <w:rsid w:val="00E043E9"/>
    <w:rsid w:val="00E044BA"/>
    <w:rsid w:val="00E05187"/>
    <w:rsid w:val="00E056AB"/>
    <w:rsid w:val="00E05A83"/>
    <w:rsid w:val="00E05E1D"/>
    <w:rsid w:val="00E05E6E"/>
    <w:rsid w:val="00E05F57"/>
    <w:rsid w:val="00E05FF7"/>
    <w:rsid w:val="00E06076"/>
    <w:rsid w:val="00E061B5"/>
    <w:rsid w:val="00E06682"/>
    <w:rsid w:val="00E06AC3"/>
    <w:rsid w:val="00E0713B"/>
    <w:rsid w:val="00E07537"/>
    <w:rsid w:val="00E078AB"/>
    <w:rsid w:val="00E07AA5"/>
    <w:rsid w:val="00E07F6E"/>
    <w:rsid w:val="00E10E23"/>
    <w:rsid w:val="00E11049"/>
    <w:rsid w:val="00E1190A"/>
    <w:rsid w:val="00E11A29"/>
    <w:rsid w:val="00E12066"/>
    <w:rsid w:val="00E1229F"/>
    <w:rsid w:val="00E12A56"/>
    <w:rsid w:val="00E1337A"/>
    <w:rsid w:val="00E13380"/>
    <w:rsid w:val="00E1342B"/>
    <w:rsid w:val="00E13EA9"/>
    <w:rsid w:val="00E144ED"/>
    <w:rsid w:val="00E14785"/>
    <w:rsid w:val="00E15298"/>
    <w:rsid w:val="00E1538B"/>
    <w:rsid w:val="00E15474"/>
    <w:rsid w:val="00E1558D"/>
    <w:rsid w:val="00E15B4D"/>
    <w:rsid w:val="00E15DDD"/>
    <w:rsid w:val="00E16120"/>
    <w:rsid w:val="00E164B0"/>
    <w:rsid w:val="00E16A14"/>
    <w:rsid w:val="00E16A75"/>
    <w:rsid w:val="00E16B56"/>
    <w:rsid w:val="00E16D7E"/>
    <w:rsid w:val="00E1784D"/>
    <w:rsid w:val="00E17A59"/>
    <w:rsid w:val="00E20320"/>
    <w:rsid w:val="00E206DF"/>
    <w:rsid w:val="00E20A61"/>
    <w:rsid w:val="00E20B4A"/>
    <w:rsid w:val="00E2103D"/>
    <w:rsid w:val="00E2125E"/>
    <w:rsid w:val="00E2132D"/>
    <w:rsid w:val="00E2155E"/>
    <w:rsid w:val="00E23582"/>
    <w:rsid w:val="00E237B5"/>
    <w:rsid w:val="00E23883"/>
    <w:rsid w:val="00E238EA"/>
    <w:rsid w:val="00E23E3A"/>
    <w:rsid w:val="00E242A6"/>
    <w:rsid w:val="00E24885"/>
    <w:rsid w:val="00E24C81"/>
    <w:rsid w:val="00E2537C"/>
    <w:rsid w:val="00E2544B"/>
    <w:rsid w:val="00E25483"/>
    <w:rsid w:val="00E254D2"/>
    <w:rsid w:val="00E26256"/>
    <w:rsid w:val="00E26299"/>
    <w:rsid w:val="00E2647F"/>
    <w:rsid w:val="00E26580"/>
    <w:rsid w:val="00E27380"/>
    <w:rsid w:val="00E27643"/>
    <w:rsid w:val="00E27FC2"/>
    <w:rsid w:val="00E30098"/>
    <w:rsid w:val="00E301F8"/>
    <w:rsid w:val="00E303D9"/>
    <w:rsid w:val="00E30503"/>
    <w:rsid w:val="00E30581"/>
    <w:rsid w:val="00E30D8D"/>
    <w:rsid w:val="00E31854"/>
    <w:rsid w:val="00E31B0D"/>
    <w:rsid w:val="00E32433"/>
    <w:rsid w:val="00E32DCB"/>
    <w:rsid w:val="00E33BB3"/>
    <w:rsid w:val="00E34DD9"/>
    <w:rsid w:val="00E34E19"/>
    <w:rsid w:val="00E3501A"/>
    <w:rsid w:val="00E35522"/>
    <w:rsid w:val="00E35650"/>
    <w:rsid w:val="00E3594E"/>
    <w:rsid w:val="00E35AC7"/>
    <w:rsid w:val="00E361A1"/>
    <w:rsid w:val="00E3625B"/>
    <w:rsid w:val="00E3643B"/>
    <w:rsid w:val="00E36869"/>
    <w:rsid w:val="00E36C8C"/>
    <w:rsid w:val="00E3740B"/>
    <w:rsid w:val="00E400A5"/>
    <w:rsid w:val="00E402C4"/>
    <w:rsid w:val="00E4031B"/>
    <w:rsid w:val="00E406D5"/>
    <w:rsid w:val="00E40709"/>
    <w:rsid w:val="00E4072E"/>
    <w:rsid w:val="00E408E6"/>
    <w:rsid w:val="00E411DF"/>
    <w:rsid w:val="00E41361"/>
    <w:rsid w:val="00E4168B"/>
    <w:rsid w:val="00E41951"/>
    <w:rsid w:val="00E41CDD"/>
    <w:rsid w:val="00E41DBA"/>
    <w:rsid w:val="00E41F85"/>
    <w:rsid w:val="00E4236E"/>
    <w:rsid w:val="00E4242B"/>
    <w:rsid w:val="00E42DFC"/>
    <w:rsid w:val="00E42E31"/>
    <w:rsid w:val="00E43072"/>
    <w:rsid w:val="00E43939"/>
    <w:rsid w:val="00E43983"/>
    <w:rsid w:val="00E43AC3"/>
    <w:rsid w:val="00E43B49"/>
    <w:rsid w:val="00E43BD8"/>
    <w:rsid w:val="00E43DAA"/>
    <w:rsid w:val="00E44E7E"/>
    <w:rsid w:val="00E44F9A"/>
    <w:rsid w:val="00E451ED"/>
    <w:rsid w:val="00E459D2"/>
    <w:rsid w:val="00E4610E"/>
    <w:rsid w:val="00E46267"/>
    <w:rsid w:val="00E46DCE"/>
    <w:rsid w:val="00E46F46"/>
    <w:rsid w:val="00E47138"/>
    <w:rsid w:val="00E4720B"/>
    <w:rsid w:val="00E4759C"/>
    <w:rsid w:val="00E47DBC"/>
    <w:rsid w:val="00E5014C"/>
    <w:rsid w:val="00E502F1"/>
    <w:rsid w:val="00E50800"/>
    <w:rsid w:val="00E5082C"/>
    <w:rsid w:val="00E510FA"/>
    <w:rsid w:val="00E512AD"/>
    <w:rsid w:val="00E5132F"/>
    <w:rsid w:val="00E516DA"/>
    <w:rsid w:val="00E51D39"/>
    <w:rsid w:val="00E521D2"/>
    <w:rsid w:val="00E5257E"/>
    <w:rsid w:val="00E5290B"/>
    <w:rsid w:val="00E52A89"/>
    <w:rsid w:val="00E52E9A"/>
    <w:rsid w:val="00E532E2"/>
    <w:rsid w:val="00E533D4"/>
    <w:rsid w:val="00E53605"/>
    <w:rsid w:val="00E537FA"/>
    <w:rsid w:val="00E5398B"/>
    <w:rsid w:val="00E53B1A"/>
    <w:rsid w:val="00E53B44"/>
    <w:rsid w:val="00E549F7"/>
    <w:rsid w:val="00E54A96"/>
    <w:rsid w:val="00E54B4E"/>
    <w:rsid w:val="00E54F89"/>
    <w:rsid w:val="00E55072"/>
    <w:rsid w:val="00E55320"/>
    <w:rsid w:val="00E5543D"/>
    <w:rsid w:val="00E554D5"/>
    <w:rsid w:val="00E555F1"/>
    <w:rsid w:val="00E55893"/>
    <w:rsid w:val="00E55C34"/>
    <w:rsid w:val="00E55F99"/>
    <w:rsid w:val="00E56011"/>
    <w:rsid w:val="00E562DE"/>
    <w:rsid w:val="00E56381"/>
    <w:rsid w:val="00E567DC"/>
    <w:rsid w:val="00E568A6"/>
    <w:rsid w:val="00E56C70"/>
    <w:rsid w:val="00E57669"/>
    <w:rsid w:val="00E57776"/>
    <w:rsid w:val="00E57E9C"/>
    <w:rsid w:val="00E57EBA"/>
    <w:rsid w:val="00E57F89"/>
    <w:rsid w:val="00E60757"/>
    <w:rsid w:val="00E608D8"/>
    <w:rsid w:val="00E6093A"/>
    <w:rsid w:val="00E60B02"/>
    <w:rsid w:val="00E60B56"/>
    <w:rsid w:val="00E60FD4"/>
    <w:rsid w:val="00E6178A"/>
    <w:rsid w:val="00E61868"/>
    <w:rsid w:val="00E618F3"/>
    <w:rsid w:val="00E61BF2"/>
    <w:rsid w:val="00E6216B"/>
    <w:rsid w:val="00E621A4"/>
    <w:rsid w:val="00E62696"/>
    <w:rsid w:val="00E62965"/>
    <w:rsid w:val="00E62D0F"/>
    <w:rsid w:val="00E63249"/>
    <w:rsid w:val="00E636AB"/>
    <w:rsid w:val="00E63737"/>
    <w:rsid w:val="00E63A8B"/>
    <w:rsid w:val="00E63B44"/>
    <w:rsid w:val="00E63DC6"/>
    <w:rsid w:val="00E63FA3"/>
    <w:rsid w:val="00E64294"/>
    <w:rsid w:val="00E64B01"/>
    <w:rsid w:val="00E65356"/>
    <w:rsid w:val="00E653E1"/>
    <w:rsid w:val="00E656C6"/>
    <w:rsid w:val="00E65A00"/>
    <w:rsid w:val="00E65CAB"/>
    <w:rsid w:val="00E65CDB"/>
    <w:rsid w:val="00E66508"/>
    <w:rsid w:val="00E665D1"/>
    <w:rsid w:val="00E669C8"/>
    <w:rsid w:val="00E669D7"/>
    <w:rsid w:val="00E671BC"/>
    <w:rsid w:val="00E6734A"/>
    <w:rsid w:val="00E676F7"/>
    <w:rsid w:val="00E67E6A"/>
    <w:rsid w:val="00E67F91"/>
    <w:rsid w:val="00E70409"/>
    <w:rsid w:val="00E70927"/>
    <w:rsid w:val="00E70BD5"/>
    <w:rsid w:val="00E70CBE"/>
    <w:rsid w:val="00E71346"/>
    <w:rsid w:val="00E71413"/>
    <w:rsid w:val="00E71663"/>
    <w:rsid w:val="00E71CE4"/>
    <w:rsid w:val="00E7210B"/>
    <w:rsid w:val="00E72979"/>
    <w:rsid w:val="00E73006"/>
    <w:rsid w:val="00E7312D"/>
    <w:rsid w:val="00E7319D"/>
    <w:rsid w:val="00E73208"/>
    <w:rsid w:val="00E732CD"/>
    <w:rsid w:val="00E73443"/>
    <w:rsid w:val="00E73D76"/>
    <w:rsid w:val="00E73DD1"/>
    <w:rsid w:val="00E7448F"/>
    <w:rsid w:val="00E7491B"/>
    <w:rsid w:val="00E754D0"/>
    <w:rsid w:val="00E756BB"/>
    <w:rsid w:val="00E76179"/>
    <w:rsid w:val="00E76488"/>
    <w:rsid w:val="00E768F8"/>
    <w:rsid w:val="00E76EBE"/>
    <w:rsid w:val="00E77581"/>
    <w:rsid w:val="00E77643"/>
    <w:rsid w:val="00E801E6"/>
    <w:rsid w:val="00E80553"/>
    <w:rsid w:val="00E805D9"/>
    <w:rsid w:val="00E80B9D"/>
    <w:rsid w:val="00E814C8"/>
    <w:rsid w:val="00E81625"/>
    <w:rsid w:val="00E817B6"/>
    <w:rsid w:val="00E8196F"/>
    <w:rsid w:val="00E81DE6"/>
    <w:rsid w:val="00E81E74"/>
    <w:rsid w:val="00E826F4"/>
    <w:rsid w:val="00E8277E"/>
    <w:rsid w:val="00E82A33"/>
    <w:rsid w:val="00E82C62"/>
    <w:rsid w:val="00E82C89"/>
    <w:rsid w:val="00E82E9C"/>
    <w:rsid w:val="00E82FCA"/>
    <w:rsid w:val="00E83252"/>
    <w:rsid w:val="00E83588"/>
    <w:rsid w:val="00E838C6"/>
    <w:rsid w:val="00E83BAA"/>
    <w:rsid w:val="00E83E0C"/>
    <w:rsid w:val="00E84173"/>
    <w:rsid w:val="00E84D63"/>
    <w:rsid w:val="00E84FBF"/>
    <w:rsid w:val="00E84FED"/>
    <w:rsid w:val="00E8547C"/>
    <w:rsid w:val="00E85681"/>
    <w:rsid w:val="00E856D8"/>
    <w:rsid w:val="00E85A4A"/>
    <w:rsid w:val="00E85CD4"/>
    <w:rsid w:val="00E8609F"/>
    <w:rsid w:val="00E86619"/>
    <w:rsid w:val="00E86652"/>
    <w:rsid w:val="00E873CF"/>
    <w:rsid w:val="00E87606"/>
    <w:rsid w:val="00E87FAC"/>
    <w:rsid w:val="00E90695"/>
    <w:rsid w:val="00E9099D"/>
    <w:rsid w:val="00E90CDE"/>
    <w:rsid w:val="00E90CFB"/>
    <w:rsid w:val="00E9110B"/>
    <w:rsid w:val="00E91591"/>
    <w:rsid w:val="00E91747"/>
    <w:rsid w:val="00E91DB6"/>
    <w:rsid w:val="00E91FA5"/>
    <w:rsid w:val="00E91FB3"/>
    <w:rsid w:val="00E934C0"/>
    <w:rsid w:val="00E93778"/>
    <w:rsid w:val="00E9398F"/>
    <w:rsid w:val="00E93FD6"/>
    <w:rsid w:val="00E94009"/>
    <w:rsid w:val="00E940ED"/>
    <w:rsid w:val="00E9481A"/>
    <w:rsid w:val="00E955F7"/>
    <w:rsid w:val="00E957F8"/>
    <w:rsid w:val="00E958FF"/>
    <w:rsid w:val="00E95BBF"/>
    <w:rsid w:val="00E96672"/>
    <w:rsid w:val="00E967C0"/>
    <w:rsid w:val="00E96B29"/>
    <w:rsid w:val="00E96B61"/>
    <w:rsid w:val="00E96CF6"/>
    <w:rsid w:val="00E96D23"/>
    <w:rsid w:val="00E96E9A"/>
    <w:rsid w:val="00E97008"/>
    <w:rsid w:val="00E970D3"/>
    <w:rsid w:val="00E978CD"/>
    <w:rsid w:val="00E97AC0"/>
    <w:rsid w:val="00E97C75"/>
    <w:rsid w:val="00EA0A76"/>
    <w:rsid w:val="00EA0CB3"/>
    <w:rsid w:val="00EA0DE9"/>
    <w:rsid w:val="00EA0F1A"/>
    <w:rsid w:val="00EA108D"/>
    <w:rsid w:val="00EA12A4"/>
    <w:rsid w:val="00EA1A29"/>
    <w:rsid w:val="00EA1F43"/>
    <w:rsid w:val="00EA1FAF"/>
    <w:rsid w:val="00EA1FF8"/>
    <w:rsid w:val="00EA26A5"/>
    <w:rsid w:val="00EA2A38"/>
    <w:rsid w:val="00EA339E"/>
    <w:rsid w:val="00EA38D9"/>
    <w:rsid w:val="00EA4297"/>
    <w:rsid w:val="00EA42D6"/>
    <w:rsid w:val="00EA4380"/>
    <w:rsid w:val="00EA4652"/>
    <w:rsid w:val="00EA4698"/>
    <w:rsid w:val="00EA4781"/>
    <w:rsid w:val="00EA4ABF"/>
    <w:rsid w:val="00EA4BD3"/>
    <w:rsid w:val="00EA4FAD"/>
    <w:rsid w:val="00EA56D4"/>
    <w:rsid w:val="00EA57EE"/>
    <w:rsid w:val="00EA5CDA"/>
    <w:rsid w:val="00EA5EDD"/>
    <w:rsid w:val="00EA5F7E"/>
    <w:rsid w:val="00EA6271"/>
    <w:rsid w:val="00EA65AE"/>
    <w:rsid w:val="00EA6A61"/>
    <w:rsid w:val="00EA6D56"/>
    <w:rsid w:val="00EA7221"/>
    <w:rsid w:val="00EA7753"/>
    <w:rsid w:val="00EA7976"/>
    <w:rsid w:val="00EA7CE4"/>
    <w:rsid w:val="00EA7D8D"/>
    <w:rsid w:val="00EA7F0F"/>
    <w:rsid w:val="00EB08B9"/>
    <w:rsid w:val="00EB0A93"/>
    <w:rsid w:val="00EB0D6D"/>
    <w:rsid w:val="00EB1A91"/>
    <w:rsid w:val="00EB2198"/>
    <w:rsid w:val="00EB2C6C"/>
    <w:rsid w:val="00EB31B5"/>
    <w:rsid w:val="00EB32FA"/>
    <w:rsid w:val="00EB3446"/>
    <w:rsid w:val="00EB4643"/>
    <w:rsid w:val="00EB4737"/>
    <w:rsid w:val="00EB4B6C"/>
    <w:rsid w:val="00EB4BD7"/>
    <w:rsid w:val="00EB4CA7"/>
    <w:rsid w:val="00EB4F92"/>
    <w:rsid w:val="00EB5374"/>
    <w:rsid w:val="00EB57FA"/>
    <w:rsid w:val="00EB5A6B"/>
    <w:rsid w:val="00EB68CB"/>
    <w:rsid w:val="00EB69BF"/>
    <w:rsid w:val="00EB6DDB"/>
    <w:rsid w:val="00EB6E24"/>
    <w:rsid w:val="00EB7032"/>
    <w:rsid w:val="00EB72D4"/>
    <w:rsid w:val="00EB7923"/>
    <w:rsid w:val="00EB7BD2"/>
    <w:rsid w:val="00EB7EF2"/>
    <w:rsid w:val="00EC069C"/>
    <w:rsid w:val="00EC08D8"/>
    <w:rsid w:val="00EC13F4"/>
    <w:rsid w:val="00EC146A"/>
    <w:rsid w:val="00EC151D"/>
    <w:rsid w:val="00EC1541"/>
    <w:rsid w:val="00EC1550"/>
    <w:rsid w:val="00EC1623"/>
    <w:rsid w:val="00EC195A"/>
    <w:rsid w:val="00EC1B0C"/>
    <w:rsid w:val="00EC24AE"/>
    <w:rsid w:val="00EC2599"/>
    <w:rsid w:val="00EC2660"/>
    <w:rsid w:val="00EC2839"/>
    <w:rsid w:val="00EC2B6F"/>
    <w:rsid w:val="00EC31DD"/>
    <w:rsid w:val="00EC350D"/>
    <w:rsid w:val="00EC5A2E"/>
    <w:rsid w:val="00EC6005"/>
    <w:rsid w:val="00EC6121"/>
    <w:rsid w:val="00EC61D9"/>
    <w:rsid w:val="00EC6C4A"/>
    <w:rsid w:val="00EC6F58"/>
    <w:rsid w:val="00EC7927"/>
    <w:rsid w:val="00EC796F"/>
    <w:rsid w:val="00EC7A8E"/>
    <w:rsid w:val="00EC7BC1"/>
    <w:rsid w:val="00EC7F76"/>
    <w:rsid w:val="00ED0017"/>
    <w:rsid w:val="00ED022A"/>
    <w:rsid w:val="00ED0668"/>
    <w:rsid w:val="00ED0B9A"/>
    <w:rsid w:val="00ED0E03"/>
    <w:rsid w:val="00ED102C"/>
    <w:rsid w:val="00ED12C1"/>
    <w:rsid w:val="00ED15ED"/>
    <w:rsid w:val="00ED1710"/>
    <w:rsid w:val="00ED18EB"/>
    <w:rsid w:val="00ED1EA1"/>
    <w:rsid w:val="00ED1ECF"/>
    <w:rsid w:val="00ED1FE9"/>
    <w:rsid w:val="00ED206D"/>
    <w:rsid w:val="00ED2417"/>
    <w:rsid w:val="00ED2639"/>
    <w:rsid w:val="00ED2799"/>
    <w:rsid w:val="00ED283E"/>
    <w:rsid w:val="00ED2B55"/>
    <w:rsid w:val="00ED2BDC"/>
    <w:rsid w:val="00ED330E"/>
    <w:rsid w:val="00ED363B"/>
    <w:rsid w:val="00ED3A5E"/>
    <w:rsid w:val="00ED3A83"/>
    <w:rsid w:val="00ED3BEA"/>
    <w:rsid w:val="00ED3DB3"/>
    <w:rsid w:val="00ED42A7"/>
    <w:rsid w:val="00ED4C09"/>
    <w:rsid w:val="00ED5760"/>
    <w:rsid w:val="00ED5CBE"/>
    <w:rsid w:val="00ED5F7F"/>
    <w:rsid w:val="00ED6BD8"/>
    <w:rsid w:val="00ED6F12"/>
    <w:rsid w:val="00ED7115"/>
    <w:rsid w:val="00ED7623"/>
    <w:rsid w:val="00ED771B"/>
    <w:rsid w:val="00EE00CB"/>
    <w:rsid w:val="00EE040F"/>
    <w:rsid w:val="00EE0F98"/>
    <w:rsid w:val="00EE10AE"/>
    <w:rsid w:val="00EE1479"/>
    <w:rsid w:val="00EE1495"/>
    <w:rsid w:val="00EE24D8"/>
    <w:rsid w:val="00EE2533"/>
    <w:rsid w:val="00EE2BCC"/>
    <w:rsid w:val="00EE2DA4"/>
    <w:rsid w:val="00EE374D"/>
    <w:rsid w:val="00EE3DDB"/>
    <w:rsid w:val="00EE430F"/>
    <w:rsid w:val="00EE4B88"/>
    <w:rsid w:val="00EE4D0E"/>
    <w:rsid w:val="00EE4EFD"/>
    <w:rsid w:val="00EE5579"/>
    <w:rsid w:val="00EE587A"/>
    <w:rsid w:val="00EE5A05"/>
    <w:rsid w:val="00EE5C86"/>
    <w:rsid w:val="00EE5CBE"/>
    <w:rsid w:val="00EE5CD7"/>
    <w:rsid w:val="00EE61C7"/>
    <w:rsid w:val="00EE6586"/>
    <w:rsid w:val="00EE6C3C"/>
    <w:rsid w:val="00EE6DE4"/>
    <w:rsid w:val="00EE6F25"/>
    <w:rsid w:val="00EE6FB1"/>
    <w:rsid w:val="00EE6FBB"/>
    <w:rsid w:val="00EE715B"/>
    <w:rsid w:val="00EE7CD3"/>
    <w:rsid w:val="00EF007D"/>
    <w:rsid w:val="00EF0184"/>
    <w:rsid w:val="00EF04C8"/>
    <w:rsid w:val="00EF0583"/>
    <w:rsid w:val="00EF05B0"/>
    <w:rsid w:val="00EF0CA4"/>
    <w:rsid w:val="00EF18B3"/>
    <w:rsid w:val="00EF19DB"/>
    <w:rsid w:val="00EF1C1A"/>
    <w:rsid w:val="00EF1F17"/>
    <w:rsid w:val="00EF1F86"/>
    <w:rsid w:val="00EF2319"/>
    <w:rsid w:val="00EF2683"/>
    <w:rsid w:val="00EF2A92"/>
    <w:rsid w:val="00EF2CE2"/>
    <w:rsid w:val="00EF33BD"/>
    <w:rsid w:val="00EF3649"/>
    <w:rsid w:val="00EF36A7"/>
    <w:rsid w:val="00EF3980"/>
    <w:rsid w:val="00EF3DAD"/>
    <w:rsid w:val="00EF4BEE"/>
    <w:rsid w:val="00EF4D94"/>
    <w:rsid w:val="00EF5380"/>
    <w:rsid w:val="00EF585D"/>
    <w:rsid w:val="00EF5957"/>
    <w:rsid w:val="00EF5A5B"/>
    <w:rsid w:val="00EF5CD3"/>
    <w:rsid w:val="00EF5F6B"/>
    <w:rsid w:val="00EF63C4"/>
    <w:rsid w:val="00EF6563"/>
    <w:rsid w:val="00EF6659"/>
    <w:rsid w:val="00EF66B9"/>
    <w:rsid w:val="00EF67DA"/>
    <w:rsid w:val="00EF6876"/>
    <w:rsid w:val="00EF69D8"/>
    <w:rsid w:val="00EF6BE2"/>
    <w:rsid w:val="00EF7175"/>
    <w:rsid w:val="00EF7397"/>
    <w:rsid w:val="00EF74FB"/>
    <w:rsid w:val="00EF7E98"/>
    <w:rsid w:val="00EF7EEB"/>
    <w:rsid w:val="00F00145"/>
    <w:rsid w:val="00F00367"/>
    <w:rsid w:val="00F0054E"/>
    <w:rsid w:val="00F00703"/>
    <w:rsid w:val="00F00A68"/>
    <w:rsid w:val="00F00E80"/>
    <w:rsid w:val="00F00EAD"/>
    <w:rsid w:val="00F01571"/>
    <w:rsid w:val="00F01D86"/>
    <w:rsid w:val="00F01EA2"/>
    <w:rsid w:val="00F02078"/>
    <w:rsid w:val="00F0272F"/>
    <w:rsid w:val="00F02DD9"/>
    <w:rsid w:val="00F03216"/>
    <w:rsid w:val="00F03682"/>
    <w:rsid w:val="00F03BEB"/>
    <w:rsid w:val="00F04207"/>
    <w:rsid w:val="00F04275"/>
    <w:rsid w:val="00F0487F"/>
    <w:rsid w:val="00F04D27"/>
    <w:rsid w:val="00F04FF4"/>
    <w:rsid w:val="00F0535C"/>
    <w:rsid w:val="00F0577D"/>
    <w:rsid w:val="00F059DC"/>
    <w:rsid w:val="00F05BF6"/>
    <w:rsid w:val="00F05DDE"/>
    <w:rsid w:val="00F05F34"/>
    <w:rsid w:val="00F063C2"/>
    <w:rsid w:val="00F063DA"/>
    <w:rsid w:val="00F06534"/>
    <w:rsid w:val="00F07108"/>
    <w:rsid w:val="00F07EDF"/>
    <w:rsid w:val="00F07F73"/>
    <w:rsid w:val="00F109C8"/>
    <w:rsid w:val="00F10E76"/>
    <w:rsid w:val="00F10FB0"/>
    <w:rsid w:val="00F10FB9"/>
    <w:rsid w:val="00F111CC"/>
    <w:rsid w:val="00F12BF4"/>
    <w:rsid w:val="00F12C4A"/>
    <w:rsid w:val="00F13248"/>
    <w:rsid w:val="00F138B6"/>
    <w:rsid w:val="00F13915"/>
    <w:rsid w:val="00F13F13"/>
    <w:rsid w:val="00F14142"/>
    <w:rsid w:val="00F1488A"/>
    <w:rsid w:val="00F14964"/>
    <w:rsid w:val="00F14BE2"/>
    <w:rsid w:val="00F16173"/>
    <w:rsid w:val="00F16224"/>
    <w:rsid w:val="00F167B4"/>
    <w:rsid w:val="00F167CA"/>
    <w:rsid w:val="00F16B10"/>
    <w:rsid w:val="00F16E88"/>
    <w:rsid w:val="00F16F8C"/>
    <w:rsid w:val="00F170E5"/>
    <w:rsid w:val="00F17695"/>
    <w:rsid w:val="00F17A24"/>
    <w:rsid w:val="00F17B6C"/>
    <w:rsid w:val="00F17D56"/>
    <w:rsid w:val="00F17D96"/>
    <w:rsid w:val="00F17DBB"/>
    <w:rsid w:val="00F20061"/>
    <w:rsid w:val="00F2064E"/>
    <w:rsid w:val="00F2083C"/>
    <w:rsid w:val="00F20F5F"/>
    <w:rsid w:val="00F2142E"/>
    <w:rsid w:val="00F220E0"/>
    <w:rsid w:val="00F22BC8"/>
    <w:rsid w:val="00F23246"/>
    <w:rsid w:val="00F23807"/>
    <w:rsid w:val="00F23B92"/>
    <w:rsid w:val="00F23E9B"/>
    <w:rsid w:val="00F2506C"/>
    <w:rsid w:val="00F25316"/>
    <w:rsid w:val="00F2540A"/>
    <w:rsid w:val="00F258CF"/>
    <w:rsid w:val="00F2593C"/>
    <w:rsid w:val="00F25BE4"/>
    <w:rsid w:val="00F25D61"/>
    <w:rsid w:val="00F25D74"/>
    <w:rsid w:val="00F26421"/>
    <w:rsid w:val="00F264B3"/>
    <w:rsid w:val="00F2656B"/>
    <w:rsid w:val="00F26C89"/>
    <w:rsid w:val="00F26CAE"/>
    <w:rsid w:val="00F27111"/>
    <w:rsid w:val="00F273F5"/>
    <w:rsid w:val="00F274B8"/>
    <w:rsid w:val="00F276A8"/>
    <w:rsid w:val="00F27B6A"/>
    <w:rsid w:val="00F27F70"/>
    <w:rsid w:val="00F304BF"/>
    <w:rsid w:val="00F305B5"/>
    <w:rsid w:val="00F3084E"/>
    <w:rsid w:val="00F30BF8"/>
    <w:rsid w:val="00F30D1C"/>
    <w:rsid w:val="00F30F8D"/>
    <w:rsid w:val="00F31303"/>
    <w:rsid w:val="00F3144B"/>
    <w:rsid w:val="00F31634"/>
    <w:rsid w:val="00F31D15"/>
    <w:rsid w:val="00F31F61"/>
    <w:rsid w:val="00F320B1"/>
    <w:rsid w:val="00F32463"/>
    <w:rsid w:val="00F324C7"/>
    <w:rsid w:val="00F324E9"/>
    <w:rsid w:val="00F3263A"/>
    <w:rsid w:val="00F327ED"/>
    <w:rsid w:val="00F32AC9"/>
    <w:rsid w:val="00F32D84"/>
    <w:rsid w:val="00F33CEF"/>
    <w:rsid w:val="00F33D65"/>
    <w:rsid w:val="00F34DCF"/>
    <w:rsid w:val="00F35057"/>
    <w:rsid w:val="00F353D9"/>
    <w:rsid w:val="00F358BE"/>
    <w:rsid w:val="00F36334"/>
    <w:rsid w:val="00F3664A"/>
    <w:rsid w:val="00F369E5"/>
    <w:rsid w:val="00F36B5B"/>
    <w:rsid w:val="00F36D51"/>
    <w:rsid w:val="00F36F1D"/>
    <w:rsid w:val="00F37221"/>
    <w:rsid w:val="00F372EA"/>
    <w:rsid w:val="00F373B2"/>
    <w:rsid w:val="00F3781C"/>
    <w:rsid w:val="00F37E29"/>
    <w:rsid w:val="00F40225"/>
    <w:rsid w:val="00F403EB"/>
    <w:rsid w:val="00F40B0A"/>
    <w:rsid w:val="00F40C34"/>
    <w:rsid w:val="00F4116F"/>
    <w:rsid w:val="00F417BA"/>
    <w:rsid w:val="00F41CA5"/>
    <w:rsid w:val="00F41DF0"/>
    <w:rsid w:val="00F42076"/>
    <w:rsid w:val="00F423BD"/>
    <w:rsid w:val="00F430DD"/>
    <w:rsid w:val="00F43127"/>
    <w:rsid w:val="00F43396"/>
    <w:rsid w:val="00F43C03"/>
    <w:rsid w:val="00F43C0C"/>
    <w:rsid w:val="00F43F44"/>
    <w:rsid w:val="00F43FA2"/>
    <w:rsid w:val="00F44260"/>
    <w:rsid w:val="00F444E7"/>
    <w:rsid w:val="00F44C07"/>
    <w:rsid w:val="00F45325"/>
    <w:rsid w:val="00F45CB9"/>
    <w:rsid w:val="00F4612B"/>
    <w:rsid w:val="00F46363"/>
    <w:rsid w:val="00F46652"/>
    <w:rsid w:val="00F468C2"/>
    <w:rsid w:val="00F46942"/>
    <w:rsid w:val="00F46E33"/>
    <w:rsid w:val="00F46F29"/>
    <w:rsid w:val="00F47144"/>
    <w:rsid w:val="00F47174"/>
    <w:rsid w:val="00F47209"/>
    <w:rsid w:val="00F47C93"/>
    <w:rsid w:val="00F501E0"/>
    <w:rsid w:val="00F506E7"/>
    <w:rsid w:val="00F507A4"/>
    <w:rsid w:val="00F50803"/>
    <w:rsid w:val="00F50A1A"/>
    <w:rsid w:val="00F50E1C"/>
    <w:rsid w:val="00F51626"/>
    <w:rsid w:val="00F52632"/>
    <w:rsid w:val="00F5268C"/>
    <w:rsid w:val="00F52895"/>
    <w:rsid w:val="00F52BC5"/>
    <w:rsid w:val="00F52E4A"/>
    <w:rsid w:val="00F5308A"/>
    <w:rsid w:val="00F532E3"/>
    <w:rsid w:val="00F537CB"/>
    <w:rsid w:val="00F54661"/>
    <w:rsid w:val="00F548AF"/>
    <w:rsid w:val="00F54C3B"/>
    <w:rsid w:val="00F54D02"/>
    <w:rsid w:val="00F557DE"/>
    <w:rsid w:val="00F55CAC"/>
    <w:rsid w:val="00F55FB7"/>
    <w:rsid w:val="00F5640C"/>
    <w:rsid w:val="00F56A1C"/>
    <w:rsid w:val="00F56CFA"/>
    <w:rsid w:val="00F5716D"/>
    <w:rsid w:val="00F574A0"/>
    <w:rsid w:val="00F5751A"/>
    <w:rsid w:val="00F57A7F"/>
    <w:rsid w:val="00F57AAC"/>
    <w:rsid w:val="00F57F87"/>
    <w:rsid w:val="00F600A0"/>
    <w:rsid w:val="00F60129"/>
    <w:rsid w:val="00F60162"/>
    <w:rsid w:val="00F6065E"/>
    <w:rsid w:val="00F60884"/>
    <w:rsid w:val="00F60D1F"/>
    <w:rsid w:val="00F6129B"/>
    <w:rsid w:val="00F617AD"/>
    <w:rsid w:val="00F61858"/>
    <w:rsid w:val="00F61DFF"/>
    <w:rsid w:val="00F61E1B"/>
    <w:rsid w:val="00F62064"/>
    <w:rsid w:val="00F6271E"/>
    <w:rsid w:val="00F62AA0"/>
    <w:rsid w:val="00F6342D"/>
    <w:rsid w:val="00F634D4"/>
    <w:rsid w:val="00F6360E"/>
    <w:rsid w:val="00F6415D"/>
    <w:rsid w:val="00F642C0"/>
    <w:rsid w:val="00F64601"/>
    <w:rsid w:val="00F646EB"/>
    <w:rsid w:val="00F65273"/>
    <w:rsid w:val="00F657D2"/>
    <w:rsid w:val="00F65F3E"/>
    <w:rsid w:val="00F65FDC"/>
    <w:rsid w:val="00F66681"/>
    <w:rsid w:val="00F66697"/>
    <w:rsid w:val="00F66DDB"/>
    <w:rsid w:val="00F66E33"/>
    <w:rsid w:val="00F67646"/>
    <w:rsid w:val="00F70219"/>
    <w:rsid w:val="00F7036E"/>
    <w:rsid w:val="00F70B65"/>
    <w:rsid w:val="00F70E41"/>
    <w:rsid w:val="00F71350"/>
    <w:rsid w:val="00F71894"/>
    <w:rsid w:val="00F71919"/>
    <w:rsid w:val="00F71A19"/>
    <w:rsid w:val="00F71D19"/>
    <w:rsid w:val="00F72007"/>
    <w:rsid w:val="00F720F2"/>
    <w:rsid w:val="00F7225D"/>
    <w:rsid w:val="00F72CB2"/>
    <w:rsid w:val="00F72DFF"/>
    <w:rsid w:val="00F72EF3"/>
    <w:rsid w:val="00F73124"/>
    <w:rsid w:val="00F73241"/>
    <w:rsid w:val="00F732A7"/>
    <w:rsid w:val="00F7365C"/>
    <w:rsid w:val="00F73C4D"/>
    <w:rsid w:val="00F73C6B"/>
    <w:rsid w:val="00F73ED5"/>
    <w:rsid w:val="00F742AE"/>
    <w:rsid w:val="00F7484B"/>
    <w:rsid w:val="00F74874"/>
    <w:rsid w:val="00F74BA1"/>
    <w:rsid w:val="00F74BBA"/>
    <w:rsid w:val="00F74C30"/>
    <w:rsid w:val="00F7501A"/>
    <w:rsid w:val="00F75280"/>
    <w:rsid w:val="00F75689"/>
    <w:rsid w:val="00F758A8"/>
    <w:rsid w:val="00F760F8"/>
    <w:rsid w:val="00F76100"/>
    <w:rsid w:val="00F76CA7"/>
    <w:rsid w:val="00F76FEB"/>
    <w:rsid w:val="00F77277"/>
    <w:rsid w:val="00F777BA"/>
    <w:rsid w:val="00F77956"/>
    <w:rsid w:val="00F77BBE"/>
    <w:rsid w:val="00F77C25"/>
    <w:rsid w:val="00F77C2C"/>
    <w:rsid w:val="00F808F2"/>
    <w:rsid w:val="00F80EF8"/>
    <w:rsid w:val="00F80FED"/>
    <w:rsid w:val="00F81964"/>
    <w:rsid w:val="00F8196D"/>
    <w:rsid w:val="00F81A85"/>
    <w:rsid w:val="00F81F4B"/>
    <w:rsid w:val="00F820B6"/>
    <w:rsid w:val="00F82FA5"/>
    <w:rsid w:val="00F83133"/>
    <w:rsid w:val="00F8363E"/>
    <w:rsid w:val="00F83833"/>
    <w:rsid w:val="00F83A2C"/>
    <w:rsid w:val="00F83C56"/>
    <w:rsid w:val="00F84834"/>
    <w:rsid w:val="00F8497E"/>
    <w:rsid w:val="00F84B55"/>
    <w:rsid w:val="00F85678"/>
    <w:rsid w:val="00F8596D"/>
    <w:rsid w:val="00F85B85"/>
    <w:rsid w:val="00F86687"/>
    <w:rsid w:val="00F869BE"/>
    <w:rsid w:val="00F86BAC"/>
    <w:rsid w:val="00F86D14"/>
    <w:rsid w:val="00F87844"/>
    <w:rsid w:val="00F87A26"/>
    <w:rsid w:val="00F87A76"/>
    <w:rsid w:val="00F87AC8"/>
    <w:rsid w:val="00F87AF5"/>
    <w:rsid w:val="00F9019A"/>
    <w:rsid w:val="00F901B7"/>
    <w:rsid w:val="00F9036F"/>
    <w:rsid w:val="00F9045A"/>
    <w:rsid w:val="00F90829"/>
    <w:rsid w:val="00F91477"/>
    <w:rsid w:val="00F914DD"/>
    <w:rsid w:val="00F91640"/>
    <w:rsid w:val="00F91BAC"/>
    <w:rsid w:val="00F92AD8"/>
    <w:rsid w:val="00F92C02"/>
    <w:rsid w:val="00F92DF3"/>
    <w:rsid w:val="00F92F67"/>
    <w:rsid w:val="00F938A4"/>
    <w:rsid w:val="00F93BDD"/>
    <w:rsid w:val="00F9454D"/>
    <w:rsid w:val="00F94AF2"/>
    <w:rsid w:val="00F94E05"/>
    <w:rsid w:val="00F94E3C"/>
    <w:rsid w:val="00F94E6B"/>
    <w:rsid w:val="00F9566D"/>
    <w:rsid w:val="00F95B2F"/>
    <w:rsid w:val="00F95BE3"/>
    <w:rsid w:val="00F96138"/>
    <w:rsid w:val="00F962C1"/>
    <w:rsid w:val="00F965BD"/>
    <w:rsid w:val="00F9681F"/>
    <w:rsid w:val="00F97315"/>
    <w:rsid w:val="00F97343"/>
    <w:rsid w:val="00F9762A"/>
    <w:rsid w:val="00F97970"/>
    <w:rsid w:val="00F97E24"/>
    <w:rsid w:val="00FA00AD"/>
    <w:rsid w:val="00FA071A"/>
    <w:rsid w:val="00FA0AB3"/>
    <w:rsid w:val="00FA0AD9"/>
    <w:rsid w:val="00FA0BC2"/>
    <w:rsid w:val="00FA0EE8"/>
    <w:rsid w:val="00FA16A7"/>
    <w:rsid w:val="00FA34F8"/>
    <w:rsid w:val="00FA4016"/>
    <w:rsid w:val="00FA4270"/>
    <w:rsid w:val="00FA4575"/>
    <w:rsid w:val="00FA467B"/>
    <w:rsid w:val="00FA46B5"/>
    <w:rsid w:val="00FA4787"/>
    <w:rsid w:val="00FA4850"/>
    <w:rsid w:val="00FA4A70"/>
    <w:rsid w:val="00FA5828"/>
    <w:rsid w:val="00FA5B71"/>
    <w:rsid w:val="00FA5DE2"/>
    <w:rsid w:val="00FA6120"/>
    <w:rsid w:val="00FA63A9"/>
    <w:rsid w:val="00FA6B04"/>
    <w:rsid w:val="00FA6D7B"/>
    <w:rsid w:val="00FA749C"/>
    <w:rsid w:val="00FA7805"/>
    <w:rsid w:val="00FA7868"/>
    <w:rsid w:val="00FA7F90"/>
    <w:rsid w:val="00FB00A7"/>
    <w:rsid w:val="00FB0442"/>
    <w:rsid w:val="00FB08DC"/>
    <w:rsid w:val="00FB0967"/>
    <w:rsid w:val="00FB0C17"/>
    <w:rsid w:val="00FB0C19"/>
    <w:rsid w:val="00FB14C3"/>
    <w:rsid w:val="00FB1A01"/>
    <w:rsid w:val="00FB1A36"/>
    <w:rsid w:val="00FB1BEA"/>
    <w:rsid w:val="00FB1FBC"/>
    <w:rsid w:val="00FB221D"/>
    <w:rsid w:val="00FB240B"/>
    <w:rsid w:val="00FB2D10"/>
    <w:rsid w:val="00FB3373"/>
    <w:rsid w:val="00FB3378"/>
    <w:rsid w:val="00FB36F4"/>
    <w:rsid w:val="00FB3ACC"/>
    <w:rsid w:val="00FB3C39"/>
    <w:rsid w:val="00FB40BF"/>
    <w:rsid w:val="00FB40FD"/>
    <w:rsid w:val="00FB4676"/>
    <w:rsid w:val="00FB49E2"/>
    <w:rsid w:val="00FB5087"/>
    <w:rsid w:val="00FB5228"/>
    <w:rsid w:val="00FB5A75"/>
    <w:rsid w:val="00FB5EE4"/>
    <w:rsid w:val="00FB675E"/>
    <w:rsid w:val="00FB6FD0"/>
    <w:rsid w:val="00FB6FFC"/>
    <w:rsid w:val="00FB702C"/>
    <w:rsid w:val="00FB70A6"/>
    <w:rsid w:val="00FB70E0"/>
    <w:rsid w:val="00FB7CF1"/>
    <w:rsid w:val="00FB7D76"/>
    <w:rsid w:val="00FC00D2"/>
    <w:rsid w:val="00FC0198"/>
    <w:rsid w:val="00FC0A0A"/>
    <w:rsid w:val="00FC0C3A"/>
    <w:rsid w:val="00FC0D9C"/>
    <w:rsid w:val="00FC154F"/>
    <w:rsid w:val="00FC1AA4"/>
    <w:rsid w:val="00FC1E6C"/>
    <w:rsid w:val="00FC1F60"/>
    <w:rsid w:val="00FC23B6"/>
    <w:rsid w:val="00FC265A"/>
    <w:rsid w:val="00FC2679"/>
    <w:rsid w:val="00FC273F"/>
    <w:rsid w:val="00FC2980"/>
    <w:rsid w:val="00FC298F"/>
    <w:rsid w:val="00FC3989"/>
    <w:rsid w:val="00FC3C6F"/>
    <w:rsid w:val="00FC3DED"/>
    <w:rsid w:val="00FC41EC"/>
    <w:rsid w:val="00FC42F6"/>
    <w:rsid w:val="00FC44BC"/>
    <w:rsid w:val="00FC4965"/>
    <w:rsid w:val="00FC4EC6"/>
    <w:rsid w:val="00FC57C6"/>
    <w:rsid w:val="00FC57EC"/>
    <w:rsid w:val="00FC6139"/>
    <w:rsid w:val="00FC619C"/>
    <w:rsid w:val="00FC6225"/>
    <w:rsid w:val="00FC6304"/>
    <w:rsid w:val="00FC70A8"/>
    <w:rsid w:val="00FC7965"/>
    <w:rsid w:val="00FC7A1A"/>
    <w:rsid w:val="00FD09E6"/>
    <w:rsid w:val="00FD0C77"/>
    <w:rsid w:val="00FD10AC"/>
    <w:rsid w:val="00FD149B"/>
    <w:rsid w:val="00FD16DD"/>
    <w:rsid w:val="00FD1768"/>
    <w:rsid w:val="00FD1987"/>
    <w:rsid w:val="00FD1B14"/>
    <w:rsid w:val="00FD1E95"/>
    <w:rsid w:val="00FD1F1B"/>
    <w:rsid w:val="00FD1F87"/>
    <w:rsid w:val="00FD20E2"/>
    <w:rsid w:val="00FD214A"/>
    <w:rsid w:val="00FD219F"/>
    <w:rsid w:val="00FD23BC"/>
    <w:rsid w:val="00FD2560"/>
    <w:rsid w:val="00FD33E1"/>
    <w:rsid w:val="00FD3553"/>
    <w:rsid w:val="00FD35A1"/>
    <w:rsid w:val="00FD381C"/>
    <w:rsid w:val="00FD38D9"/>
    <w:rsid w:val="00FD39BB"/>
    <w:rsid w:val="00FD41A5"/>
    <w:rsid w:val="00FD438A"/>
    <w:rsid w:val="00FD43B7"/>
    <w:rsid w:val="00FD45BE"/>
    <w:rsid w:val="00FD467E"/>
    <w:rsid w:val="00FD4892"/>
    <w:rsid w:val="00FD48A6"/>
    <w:rsid w:val="00FD4986"/>
    <w:rsid w:val="00FD4AA9"/>
    <w:rsid w:val="00FD4B18"/>
    <w:rsid w:val="00FD4FEA"/>
    <w:rsid w:val="00FD50E3"/>
    <w:rsid w:val="00FD536F"/>
    <w:rsid w:val="00FD54F7"/>
    <w:rsid w:val="00FD6484"/>
    <w:rsid w:val="00FD6F2D"/>
    <w:rsid w:val="00FD7175"/>
    <w:rsid w:val="00FD740C"/>
    <w:rsid w:val="00FD74C4"/>
    <w:rsid w:val="00FD7596"/>
    <w:rsid w:val="00FE053F"/>
    <w:rsid w:val="00FE0943"/>
    <w:rsid w:val="00FE1383"/>
    <w:rsid w:val="00FE16A0"/>
    <w:rsid w:val="00FE182E"/>
    <w:rsid w:val="00FE1EFB"/>
    <w:rsid w:val="00FE2164"/>
    <w:rsid w:val="00FE21F9"/>
    <w:rsid w:val="00FE228A"/>
    <w:rsid w:val="00FE23E4"/>
    <w:rsid w:val="00FE25A5"/>
    <w:rsid w:val="00FE2658"/>
    <w:rsid w:val="00FE3225"/>
    <w:rsid w:val="00FE3249"/>
    <w:rsid w:val="00FE35E8"/>
    <w:rsid w:val="00FE35EE"/>
    <w:rsid w:val="00FE38E7"/>
    <w:rsid w:val="00FE3B43"/>
    <w:rsid w:val="00FE4623"/>
    <w:rsid w:val="00FE4A57"/>
    <w:rsid w:val="00FE4A9B"/>
    <w:rsid w:val="00FE4AE6"/>
    <w:rsid w:val="00FE4EDE"/>
    <w:rsid w:val="00FE526D"/>
    <w:rsid w:val="00FE568D"/>
    <w:rsid w:val="00FE5BD7"/>
    <w:rsid w:val="00FE5F2C"/>
    <w:rsid w:val="00FE6333"/>
    <w:rsid w:val="00FE636F"/>
    <w:rsid w:val="00FE63A5"/>
    <w:rsid w:val="00FE67B0"/>
    <w:rsid w:val="00FE6A1A"/>
    <w:rsid w:val="00FE75F8"/>
    <w:rsid w:val="00FE7E5A"/>
    <w:rsid w:val="00FF008D"/>
    <w:rsid w:val="00FF0853"/>
    <w:rsid w:val="00FF09C3"/>
    <w:rsid w:val="00FF0A24"/>
    <w:rsid w:val="00FF0D73"/>
    <w:rsid w:val="00FF0F26"/>
    <w:rsid w:val="00FF1884"/>
    <w:rsid w:val="00FF204F"/>
    <w:rsid w:val="00FF26F3"/>
    <w:rsid w:val="00FF2FE8"/>
    <w:rsid w:val="00FF3059"/>
    <w:rsid w:val="00FF330C"/>
    <w:rsid w:val="00FF35EE"/>
    <w:rsid w:val="00FF3601"/>
    <w:rsid w:val="00FF36A8"/>
    <w:rsid w:val="00FF3A95"/>
    <w:rsid w:val="00FF3E32"/>
    <w:rsid w:val="00FF3F26"/>
    <w:rsid w:val="00FF51B4"/>
    <w:rsid w:val="00FF5402"/>
    <w:rsid w:val="00FF554B"/>
    <w:rsid w:val="00FF59B0"/>
    <w:rsid w:val="00FF604B"/>
    <w:rsid w:val="00FF6349"/>
    <w:rsid w:val="00FF6763"/>
    <w:rsid w:val="00FF6A02"/>
    <w:rsid w:val="00FF6D61"/>
    <w:rsid w:val="00FF7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0F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5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6</Pages>
  <Words>1467</Words>
  <Characters>8367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2</cp:lastModifiedBy>
  <cp:revision>8</cp:revision>
  <dcterms:created xsi:type="dcterms:W3CDTF">2026-04-29T05:37:00Z</dcterms:created>
  <dcterms:modified xsi:type="dcterms:W3CDTF">2026-04-29T08:36:00Z</dcterms:modified>
</cp:coreProperties>
</file>